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386F2" w14:textId="0734FFD3" w:rsidR="006635C3" w:rsidRPr="0044741C" w:rsidRDefault="006635C3" w:rsidP="5C543C49">
      <w:pPr>
        <w:tabs>
          <w:tab w:val="right" w:leader="dot" w:pos="9498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08A386F3" w14:textId="77777777" w:rsidR="00162BDA" w:rsidRPr="0044741C" w:rsidRDefault="006635C3" w:rsidP="006635C3">
      <w:pPr>
        <w:tabs>
          <w:tab w:val="right" w:leader="dot" w:pos="9498"/>
        </w:tabs>
        <w:jc w:val="center"/>
        <w:rPr>
          <w:rFonts w:ascii="Calibri" w:hAnsi="Calibri" w:cs="Arial"/>
          <w:b/>
          <w:sz w:val="28"/>
          <w:szCs w:val="28"/>
        </w:rPr>
      </w:pPr>
      <w:r w:rsidRPr="0044741C">
        <w:rPr>
          <w:rFonts w:ascii="Calibri" w:hAnsi="Calibri" w:cs="Arial"/>
          <w:b/>
          <w:sz w:val="28"/>
          <w:szCs w:val="28"/>
        </w:rPr>
        <w:t>Volunteer Application Form</w:t>
      </w:r>
    </w:p>
    <w:p w14:paraId="08A386F4" w14:textId="77777777" w:rsidR="006635C3" w:rsidRPr="00F811E3" w:rsidRDefault="006635C3" w:rsidP="00162BDA">
      <w:pPr>
        <w:tabs>
          <w:tab w:val="right" w:leader="dot" w:pos="9498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897DFA" w:rsidRPr="0044741C" w14:paraId="08A386F7" w14:textId="77777777" w:rsidTr="00C83725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A386F5" w14:textId="72426F78" w:rsidR="00897DFA" w:rsidRPr="00C72E9B" w:rsidRDefault="00897DFA" w:rsidP="00545F3F">
            <w:pPr>
              <w:tabs>
                <w:tab w:val="right" w:leader="dot" w:pos="94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72E9B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386F6" w14:textId="503DEE06" w:rsidR="00897DFA" w:rsidRPr="00545F3F" w:rsidRDefault="00897DFA" w:rsidP="00545F3F">
            <w:pPr>
              <w:tabs>
                <w:tab w:val="right" w:leader="dot" w:pos="9498"/>
              </w:tabs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2BDA" w:rsidRPr="0044741C" w14:paraId="08A386FB" w14:textId="77777777" w:rsidTr="00C83725">
        <w:trPr>
          <w:trHeight w:val="112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A386F9" w14:textId="1F739DBB" w:rsidR="00546D05" w:rsidRPr="00545F3F" w:rsidRDefault="00545F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5F3F">
              <w:rPr>
                <w:rFonts w:ascii="Calibri" w:hAnsi="Calibri" w:cs="Arial"/>
                <w:b/>
                <w:bCs/>
                <w:sz w:val="22"/>
                <w:szCs w:val="22"/>
              </w:rPr>
              <w:t>Home Address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6FA" w14:textId="77777777" w:rsidR="00162BDA" w:rsidRPr="0044741C" w:rsidRDefault="00162BD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45F3F" w:rsidRPr="0044741C" w14:paraId="08A3870A" w14:textId="77777777" w:rsidTr="00C83725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A38708" w14:textId="79FEC60A" w:rsidR="00545F3F" w:rsidRPr="00545F3F" w:rsidRDefault="00C97280" w:rsidP="00545F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5F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Home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 No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709" w14:textId="77777777" w:rsidR="00545F3F" w:rsidRPr="0044741C" w:rsidRDefault="00545F3F" w:rsidP="00545F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45F3F" w:rsidRPr="0044741C" w14:paraId="08A3870D" w14:textId="77777777" w:rsidTr="00C83725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A3870B" w14:textId="12EBC55A" w:rsidR="00545F3F" w:rsidRPr="00545F3F" w:rsidRDefault="00C97280" w:rsidP="00545F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5F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Mobile 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 No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70C" w14:textId="77777777" w:rsidR="00545F3F" w:rsidRPr="0044741C" w:rsidRDefault="00545F3F" w:rsidP="00545F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45F3F" w:rsidRPr="0044741C" w14:paraId="08A38710" w14:textId="77777777" w:rsidTr="00C83725">
        <w:trPr>
          <w:trHeight w:val="39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A3870E" w14:textId="1B511EF1" w:rsidR="00545F3F" w:rsidRPr="00545F3F" w:rsidRDefault="00545F3F" w:rsidP="00545F3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45F3F">
              <w:rPr>
                <w:rFonts w:ascii="Calibri" w:hAnsi="Calibri" w:cs="Arial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70F" w14:textId="77777777" w:rsidR="00545F3F" w:rsidRPr="0044741C" w:rsidRDefault="00545F3F" w:rsidP="00545F3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8A38714" w14:textId="77777777" w:rsidR="00162BDA" w:rsidRPr="0044741C" w:rsidRDefault="00162BDA" w:rsidP="00162BDA">
      <w:pPr>
        <w:tabs>
          <w:tab w:val="right" w:leader="dot" w:pos="9498"/>
        </w:tabs>
        <w:rPr>
          <w:rFonts w:ascii="Calibri" w:hAnsi="Calibri" w:cs="Arial"/>
          <w:b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277"/>
        <w:gridCol w:w="2126"/>
        <w:gridCol w:w="2551"/>
      </w:tblGrid>
      <w:tr w:rsidR="006635C3" w:rsidRPr="0044741C" w14:paraId="08A38719" w14:textId="77777777" w:rsidTr="00C83725">
        <w:trPr>
          <w:trHeight w:val="397"/>
        </w:trPr>
        <w:tc>
          <w:tcPr>
            <w:tcW w:w="2685" w:type="dxa"/>
            <w:shd w:val="clear" w:color="auto" w:fill="E7E6E6" w:themeFill="background2"/>
            <w:vAlign w:val="center"/>
          </w:tcPr>
          <w:p w14:paraId="08A38715" w14:textId="77777777" w:rsidR="006635C3" w:rsidRPr="00285755" w:rsidRDefault="006635C3" w:rsidP="00F273D9">
            <w:pPr>
              <w:tabs>
                <w:tab w:val="right" w:leader="dot" w:pos="4253"/>
                <w:tab w:val="left" w:pos="4395"/>
                <w:tab w:val="right" w:leader="dot" w:pos="9498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285755">
              <w:rPr>
                <w:rFonts w:ascii="Calibri" w:hAnsi="Calibri" w:cs="Arial"/>
                <w:b/>
                <w:bCs/>
                <w:sz w:val="22"/>
                <w:szCs w:val="22"/>
              </w:rPr>
              <w:t>Preferred contact method</w:t>
            </w:r>
          </w:p>
        </w:tc>
        <w:tc>
          <w:tcPr>
            <w:tcW w:w="2277" w:type="dxa"/>
            <w:shd w:val="clear" w:color="auto" w:fill="auto"/>
            <w:vAlign w:val="center"/>
          </w:tcPr>
          <w:p w14:paraId="08A38716" w14:textId="16A8C4F3" w:rsidR="006635C3" w:rsidRPr="0044741C" w:rsidRDefault="006635C3" w:rsidP="00F273D9">
            <w:pPr>
              <w:tabs>
                <w:tab w:val="right" w:leader="dot" w:pos="4253"/>
                <w:tab w:val="left" w:pos="4395"/>
                <w:tab w:val="right" w:leader="dot" w:pos="9498"/>
              </w:tabs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1D277E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House </w:t>
            </w:r>
            <w:r w:rsidR="003A7DA1">
              <w:rPr>
                <w:rFonts w:ascii="Calibri" w:hAnsi="Calibri" w:cs="Arial"/>
                <w:sz w:val="22"/>
                <w:szCs w:val="22"/>
                <w:lang w:eastAsia="en-GB"/>
              </w:rPr>
              <w:t>Phone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A38717" w14:textId="3840B9F0" w:rsidR="006635C3" w:rsidRPr="0044741C" w:rsidRDefault="006635C3" w:rsidP="00F273D9">
            <w:pPr>
              <w:tabs>
                <w:tab w:val="right" w:leader="dot" w:pos="4253"/>
                <w:tab w:val="left" w:pos="4395"/>
                <w:tab w:val="right" w:leader="dot" w:pos="9498"/>
              </w:tabs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1D277E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Mobile </w:t>
            </w:r>
            <w:r w:rsidR="003A7DA1">
              <w:rPr>
                <w:rFonts w:ascii="Calibri" w:hAnsi="Calibri" w:cs="Arial"/>
                <w:sz w:val="22"/>
                <w:szCs w:val="22"/>
                <w:lang w:eastAsia="en-GB"/>
              </w:rPr>
              <w:t>Phone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A38718" w14:textId="1D436F55" w:rsidR="006635C3" w:rsidRPr="0044741C" w:rsidRDefault="006635C3" w:rsidP="00F273D9">
            <w:pPr>
              <w:tabs>
                <w:tab w:val="right" w:leader="dot" w:pos="4253"/>
                <w:tab w:val="left" w:pos="4395"/>
                <w:tab w:val="right" w:leader="dot" w:pos="9498"/>
              </w:tabs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1D277E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email</w:t>
            </w:r>
          </w:p>
        </w:tc>
      </w:tr>
    </w:tbl>
    <w:p w14:paraId="08A38741" w14:textId="77777777" w:rsidR="00162BDA" w:rsidRPr="0044741C" w:rsidRDefault="00162BDA" w:rsidP="00162BDA">
      <w:pPr>
        <w:rPr>
          <w:rFonts w:ascii="Calibri" w:hAnsi="Calibri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244"/>
      </w:tblGrid>
      <w:tr w:rsidR="00760AA2" w:rsidRPr="0044741C" w14:paraId="08A38743" w14:textId="77777777" w:rsidTr="00C83725">
        <w:trPr>
          <w:trHeight w:val="397"/>
        </w:trPr>
        <w:tc>
          <w:tcPr>
            <w:tcW w:w="9639" w:type="dxa"/>
            <w:gridSpan w:val="2"/>
            <w:shd w:val="clear" w:color="auto" w:fill="E7E6E6" w:themeFill="background2"/>
            <w:vAlign w:val="center"/>
          </w:tcPr>
          <w:p w14:paraId="08A38742" w14:textId="77777777" w:rsidR="00760AA2" w:rsidRPr="001D277E" w:rsidRDefault="00760AA2" w:rsidP="00F273D9">
            <w:pPr>
              <w:rPr>
                <w:rFonts w:ascii="Calibri" w:hAnsi="Calibri" w:cs="Arial"/>
                <w:b/>
                <w:bCs/>
                <w:i/>
                <w:sz w:val="22"/>
                <w:szCs w:val="22"/>
                <w:lang w:eastAsia="en-GB"/>
              </w:rPr>
            </w:pPr>
            <w:r w:rsidRPr="001D277E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 xml:space="preserve">Which one of the following best describes your present situation? </w:t>
            </w:r>
          </w:p>
        </w:tc>
      </w:tr>
      <w:tr w:rsidR="008620A9" w:rsidRPr="0044741C" w14:paraId="08A3874B" w14:textId="77777777" w:rsidTr="00C83725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hideMark/>
          </w:tcPr>
          <w:p w14:paraId="08A38745" w14:textId="4C246E37" w:rsidR="008620A9" w:rsidRPr="0044741C" w:rsidRDefault="00226860" w:rsidP="009717DB">
            <w:pPr>
              <w:spacing w:before="120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Paid employment </w:t>
            </w:r>
            <w:r w:rsidR="00586B37">
              <w:rPr>
                <w:rFonts w:ascii="Calibri" w:hAnsi="Calibri" w:cs="Arial"/>
                <w:sz w:val="22"/>
                <w:szCs w:val="22"/>
                <w:lang w:eastAsia="en-GB"/>
              </w:rPr>
              <w:t>(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full-time</w:t>
            </w:r>
            <w:r w:rsidR="00586B37">
              <w:rPr>
                <w:rFonts w:ascii="Calibri" w:hAnsi="Calibri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244" w:type="dxa"/>
            <w:vMerge w:val="restart"/>
            <w:hideMark/>
          </w:tcPr>
          <w:p w14:paraId="08A38746" w14:textId="1D29C102" w:rsidR="008620A9" w:rsidRPr="0044741C" w:rsidRDefault="00586B37" w:rsidP="009717DB">
            <w:pPr>
              <w:spacing w:before="120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</w:t>
            </w:r>
            <w:r w:rsidR="00226860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School</w:t>
            </w:r>
          </w:p>
          <w:p w14:paraId="08A38747" w14:textId="07997626" w:rsidR="008620A9" w:rsidRPr="0044741C" w:rsidRDefault="00586B37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</w:t>
            </w:r>
            <w:r w:rsidR="00226860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Further Education</w:t>
            </w:r>
            <w:r w:rsidR="003A7DA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/</w:t>
            </w:r>
            <w:r w:rsidR="003A7DA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Training</w:t>
            </w:r>
          </w:p>
          <w:p w14:paraId="08A38748" w14:textId="705DEDBE" w:rsidR="008620A9" w:rsidRPr="0044741C" w:rsidRDefault="00586B37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</w:t>
            </w:r>
            <w:r w:rsidR="00226860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Carer</w:t>
            </w:r>
          </w:p>
          <w:p w14:paraId="08A38749" w14:textId="6112B86B" w:rsidR="008620A9" w:rsidRPr="0044741C" w:rsidRDefault="00586B37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</w:t>
            </w:r>
            <w:r w:rsidR="00226860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A01324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House 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Parent</w:t>
            </w:r>
          </w:p>
          <w:p w14:paraId="08A3874A" w14:textId="223AFA69" w:rsidR="008620A9" w:rsidRPr="0044741C" w:rsidRDefault="00586B37" w:rsidP="009717DB">
            <w:pPr>
              <w:spacing w:after="120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</w:t>
            </w:r>
            <w:r w:rsidR="00226860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8620A9">
              <w:rPr>
                <w:rFonts w:ascii="Calibri" w:hAnsi="Calibri" w:cs="Arial"/>
                <w:sz w:val="22"/>
                <w:szCs w:val="22"/>
                <w:lang w:eastAsia="en-GB"/>
              </w:rPr>
              <w:t>Other</w:t>
            </w:r>
            <w:r w:rsidR="00AE6CFD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- please state</w:t>
            </w:r>
            <w:r w:rsidR="005669FB">
              <w:rPr>
                <w:rFonts w:ascii="Calibri" w:hAnsi="Calibri" w:cs="Arial"/>
                <w:sz w:val="22"/>
                <w:szCs w:val="22"/>
                <w:lang w:eastAsia="en-GB"/>
              </w:rPr>
              <w:t>:</w:t>
            </w:r>
          </w:p>
        </w:tc>
      </w:tr>
      <w:tr w:rsidR="008620A9" w:rsidRPr="0044741C" w14:paraId="08A3874E" w14:textId="77777777" w:rsidTr="00C83725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hideMark/>
          </w:tcPr>
          <w:p w14:paraId="08A3874C" w14:textId="195D5790" w:rsidR="008620A9" w:rsidRPr="0044741C" w:rsidRDefault="002268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Paid employment </w:t>
            </w:r>
            <w:r w:rsidR="00586B37">
              <w:rPr>
                <w:rFonts w:ascii="Calibri" w:hAnsi="Calibri" w:cs="Arial"/>
                <w:sz w:val="22"/>
                <w:szCs w:val="22"/>
                <w:lang w:eastAsia="en-GB"/>
              </w:rPr>
              <w:t>(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part-time</w:t>
            </w:r>
            <w:r w:rsidR="00586B37">
              <w:rPr>
                <w:rFonts w:ascii="Calibri" w:hAnsi="Calibri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244" w:type="dxa"/>
            <w:vMerge/>
            <w:hideMark/>
          </w:tcPr>
          <w:p w14:paraId="08A3874D" w14:textId="77777777" w:rsidR="008620A9" w:rsidRPr="0044741C" w:rsidRDefault="008620A9" w:rsidP="008620A9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8620A9" w:rsidRPr="0044741C" w14:paraId="08A38751" w14:textId="77777777" w:rsidTr="00C83725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hideMark/>
          </w:tcPr>
          <w:p w14:paraId="08A3874F" w14:textId="42C214AC" w:rsidR="008620A9" w:rsidRPr="0044741C" w:rsidRDefault="002268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Self-employed</w:t>
            </w:r>
          </w:p>
        </w:tc>
        <w:tc>
          <w:tcPr>
            <w:tcW w:w="5244" w:type="dxa"/>
            <w:vMerge/>
            <w:hideMark/>
          </w:tcPr>
          <w:p w14:paraId="08A38750" w14:textId="77777777" w:rsidR="008620A9" w:rsidRPr="0044741C" w:rsidRDefault="008620A9" w:rsidP="008620A9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8620A9" w:rsidRPr="0044741C" w14:paraId="08A38754" w14:textId="77777777" w:rsidTr="00C83725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hideMark/>
          </w:tcPr>
          <w:p w14:paraId="08A38752" w14:textId="6FC64E3A" w:rsidR="008620A9" w:rsidRPr="0044741C" w:rsidRDefault="00226860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Retired</w:t>
            </w:r>
          </w:p>
        </w:tc>
        <w:tc>
          <w:tcPr>
            <w:tcW w:w="5244" w:type="dxa"/>
            <w:vMerge/>
            <w:hideMark/>
          </w:tcPr>
          <w:p w14:paraId="08A38753" w14:textId="77777777" w:rsidR="008620A9" w:rsidRPr="0044741C" w:rsidRDefault="008620A9" w:rsidP="008620A9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  <w:tr w:rsidR="008620A9" w:rsidRPr="0044741C" w14:paraId="08A38757" w14:textId="77777777" w:rsidTr="00C83725">
        <w:tblPrEx>
          <w:tblBorders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4395" w:type="dxa"/>
            <w:hideMark/>
          </w:tcPr>
          <w:p w14:paraId="08A38755" w14:textId="35794DB1" w:rsidR="008620A9" w:rsidRPr="0044741C" w:rsidRDefault="00226860" w:rsidP="008620A9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           </w:t>
            </w:r>
            <w:r w:rsidR="008620A9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8620A9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8620A9">
              <w:rPr>
                <w:rFonts w:ascii="Calibri" w:hAnsi="Calibri" w:cs="Arial"/>
                <w:sz w:val="22"/>
                <w:szCs w:val="22"/>
                <w:lang w:eastAsia="en-GB"/>
              </w:rPr>
              <w:t>Unemployed</w:t>
            </w:r>
          </w:p>
        </w:tc>
        <w:tc>
          <w:tcPr>
            <w:tcW w:w="5244" w:type="dxa"/>
            <w:vMerge/>
          </w:tcPr>
          <w:p w14:paraId="08A38756" w14:textId="77777777" w:rsidR="008620A9" w:rsidRPr="0044741C" w:rsidRDefault="008620A9" w:rsidP="008620A9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</w:tbl>
    <w:p w14:paraId="08A3875B" w14:textId="6D7A997D" w:rsidR="004401CC" w:rsidRDefault="004401CC" w:rsidP="005603CF">
      <w:pPr>
        <w:tabs>
          <w:tab w:val="right" w:leader="dot" w:pos="4253"/>
          <w:tab w:val="left" w:pos="4395"/>
          <w:tab w:val="right" w:leader="dot" w:pos="907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126"/>
        <w:gridCol w:w="2552"/>
        <w:gridCol w:w="3543"/>
      </w:tblGrid>
      <w:tr w:rsidR="00C72E9B" w:rsidRPr="0044741C" w14:paraId="50E720B0" w14:textId="77777777" w:rsidTr="00C83725">
        <w:trPr>
          <w:trHeight w:val="397"/>
        </w:trPr>
        <w:tc>
          <w:tcPr>
            <w:tcW w:w="9634" w:type="dxa"/>
            <w:gridSpan w:val="4"/>
            <w:shd w:val="clear" w:color="auto" w:fill="E7E6E6" w:themeFill="background2"/>
            <w:vAlign w:val="center"/>
          </w:tcPr>
          <w:p w14:paraId="61A34DA8" w14:textId="0BD09DC2" w:rsidR="00C72E9B" w:rsidRPr="001D277E" w:rsidRDefault="00C72E9B" w:rsidP="002768CE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</w:pPr>
            <w:r w:rsidRPr="001D277E">
              <w:rPr>
                <w:rFonts w:ascii="Calibri" w:hAnsi="Calibri" w:cs="Arial"/>
                <w:b/>
                <w:bCs/>
                <w:sz w:val="22"/>
                <w:szCs w:val="22"/>
                <w:lang w:eastAsia="en-GB"/>
              </w:rPr>
              <w:t>Availability</w:t>
            </w:r>
          </w:p>
        </w:tc>
      </w:tr>
      <w:tr w:rsidR="00C72E9B" w:rsidRPr="0044741C" w14:paraId="4EA71379" w14:textId="77777777" w:rsidTr="00C83725">
        <w:tblPrEx>
          <w:tblLook w:val="00A0" w:firstRow="1" w:lastRow="0" w:firstColumn="1" w:lastColumn="0" w:noHBand="0" w:noVBand="0"/>
        </w:tblPrEx>
        <w:tc>
          <w:tcPr>
            <w:tcW w:w="1413" w:type="dxa"/>
            <w:hideMark/>
          </w:tcPr>
          <w:p w14:paraId="4DDDE70A" w14:textId="77777777" w:rsidR="00C72E9B" w:rsidRPr="0044741C" w:rsidRDefault="00C72E9B" w:rsidP="002768CE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vAlign w:val="bottom"/>
            <w:hideMark/>
          </w:tcPr>
          <w:p w14:paraId="54F54213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Calibri" w:hAnsi="Calibri" w:cs="Arial"/>
                <w:sz w:val="22"/>
                <w:szCs w:val="22"/>
                <w:lang w:eastAsia="en-GB"/>
              </w:rPr>
              <w:t>Morning</w:t>
            </w:r>
          </w:p>
        </w:tc>
        <w:tc>
          <w:tcPr>
            <w:tcW w:w="2552" w:type="dxa"/>
            <w:vAlign w:val="bottom"/>
            <w:hideMark/>
          </w:tcPr>
          <w:p w14:paraId="5FF4ABC4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Calibri" w:hAnsi="Calibri" w:cs="Arial"/>
                <w:sz w:val="22"/>
                <w:szCs w:val="22"/>
                <w:lang w:eastAsia="en-GB"/>
              </w:rPr>
              <w:t>Afternoon</w:t>
            </w:r>
          </w:p>
        </w:tc>
        <w:tc>
          <w:tcPr>
            <w:tcW w:w="3543" w:type="dxa"/>
            <w:vAlign w:val="bottom"/>
            <w:hideMark/>
          </w:tcPr>
          <w:p w14:paraId="486E6860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Calibri" w:hAnsi="Calibri" w:cs="Arial"/>
                <w:sz w:val="22"/>
                <w:szCs w:val="22"/>
                <w:lang w:eastAsia="en-GB"/>
              </w:rPr>
              <w:t>Evening</w:t>
            </w:r>
          </w:p>
        </w:tc>
      </w:tr>
      <w:tr w:rsidR="00C72E9B" w14:paraId="141206C7" w14:textId="77777777" w:rsidTr="00C83725">
        <w:tblPrEx>
          <w:tblLook w:val="00A0" w:firstRow="1" w:lastRow="0" w:firstColumn="1" w:lastColumn="0" w:noHBand="0" w:noVBand="0"/>
        </w:tblPrEx>
        <w:tc>
          <w:tcPr>
            <w:tcW w:w="1413" w:type="dxa"/>
            <w:vAlign w:val="center"/>
            <w:hideMark/>
          </w:tcPr>
          <w:p w14:paraId="7AA2F8AC" w14:textId="77777777" w:rsidR="00C72E9B" w:rsidRDefault="00C72E9B" w:rsidP="002768CE">
            <w:pPr>
              <w:jc w:val="right"/>
              <w:rPr>
                <w:rFonts w:ascii="Calibri Light" w:eastAsia="Calibri Light" w:hAnsi="Calibri Light" w:cs="Calibri Light"/>
                <w:sz w:val="22"/>
                <w:szCs w:val="22"/>
                <w:lang w:eastAsia="en-GB"/>
              </w:rPr>
            </w:pPr>
            <w:r w:rsidRPr="5C543C49">
              <w:rPr>
                <w:rFonts w:asciiTheme="minorHAnsi" w:eastAsiaTheme="minorEastAsia" w:hAnsiTheme="minorHAnsi" w:cstheme="minorBidi"/>
                <w:sz w:val="22"/>
                <w:szCs w:val="22"/>
                <w:lang w:eastAsia="en-GB"/>
              </w:rPr>
              <w:t>Monday</w:t>
            </w:r>
          </w:p>
        </w:tc>
        <w:tc>
          <w:tcPr>
            <w:tcW w:w="2126" w:type="dxa"/>
            <w:vAlign w:val="center"/>
            <w:hideMark/>
          </w:tcPr>
          <w:p w14:paraId="592AD804" w14:textId="77777777" w:rsidR="00C72E9B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2552" w:type="dxa"/>
            <w:vAlign w:val="center"/>
            <w:hideMark/>
          </w:tcPr>
          <w:p w14:paraId="5BAE0345" w14:textId="77777777" w:rsidR="00C72E9B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3543" w:type="dxa"/>
            <w:vAlign w:val="center"/>
            <w:hideMark/>
          </w:tcPr>
          <w:p w14:paraId="3DC04489" w14:textId="77777777" w:rsidR="00C72E9B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</w:tr>
      <w:tr w:rsidR="00C72E9B" w:rsidRPr="0044741C" w14:paraId="06E8C708" w14:textId="77777777" w:rsidTr="00C83725">
        <w:tblPrEx>
          <w:tblLook w:val="00A0" w:firstRow="1" w:lastRow="0" w:firstColumn="1" w:lastColumn="0" w:noHBand="0" w:noVBand="0"/>
        </w:tblPrEx>
        <w:tc>
          <w:tcPr>
            <w:tcW w:w="1413" w:type="dxa"/>
            <w:vAlign w:val="center"/>
            <w:hideMark/>
          </w:tcPr>
          <w:p w14:paraId="129AACF4" w14:textId="77777777" w:rsidR="00C72E9B" w:rsidRPr="0044741C" w:rsidRDefault="00C72E9B" w:rsidP="002768CE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Calibri" w:hAnsi="Calibri" w:cs="Arial"/>
                <w:sz w:val="22"/>
                <w:szCs w:val="22"/>
                <w:lang w:eastAsia="en-GB"/>
              </w:rPr>
              <w:t>Tuesday</w:t>
            </w:r>
          </w:p>
        </w:tc>
        <w:tc>
          <w:tcPr>
            <w:tcW w:w="2126" w:type="dxa"/>
            <w:vAlign w:val="center"/>
            <w:hideMark/>
          </w:tcPr>
          <w:p w14:paraId="52E9CA02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2552" w:type="dxa"/>
            <w:vAlign w:val="center"/>
            <w:hideMark/>
          </w:tcPr>
          <w:p w14:paraId="6DF77F7F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3543" w:type="dxa"/>
            <w:vAlign w:val="center"/>
            <w:hideMark/>
          </w:tcPr>
          <w:p w14:paraId="4AE323FF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</w:tr>
      <w:tr w:rsidR="00C72E9B" w:rsidRPr="0044741C" w14:paraId="11E0A784" w14:textId="77777777" w:rsidTr="00C83725">
        <w:tblPrEx>
          <w:tblLook w:val="00A0" w:firstRow="1" w:lastRow="0" w:firstColumn="1" w:lastColumn="0" w:noHBand="0" w:noVBand="0"/>
        </w:tblPrEx>
        <w:tc>
          <w:tcPr>
            <w:tcW w:w="1413" w:type="dxa"/>
            <w:vAlign w:val="center"/>
            <w:hideMark/>
          </w:tcPr>
          <w:p w14:paraId="2B2825C5" w14:textId="77777777" w:rsidR="00C72E9B" w:rsidRPr="0044741C" w:rsidRDefault="00C72E9B" w:rsidP="002768CE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Calibri" w:hAnsi="Calibri" w:cs="Arial"/>
                <w:sz w:val="22"/>
                <w:szCs w:val="22"/>
                <w:lang w:eastAsia="en-GB"/>
              </w:rPr>
              <w:t>Wednesday</w:t>
            </w:r>
          </w:p>
        </w:tc>
        <w:tc>
          <w:tcPr>
            <w:tcW w:w="2126" w:type="dxa"/>
            <w:vAlign w:val="center"/>
            <w:hideMark/>
          </w:tcPr>
          <w:p w14:paraId="3E3DC252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2552" w:type="dxa"/>
            <w:vAlign w:val="center"/>
            <w:hideMark/>
          </w:tcPr>
          <w:p w14:paraId="62548FC4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3543" w:type="dxa"/>
            <w:vAlign w:val="center"/>
            <w:hideMark/>
          </w:tcPr>
          <w:p w14:paraId="611C3315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</w:tr>
      <w:tr w:rsidR="00C72E9B" w:rsidRPr="0044741C" w14:paraId="3F3EA79F" w14:textId="77777777" w:rsidTr="00C83725">
        <w:tblPrEx>
          <w:tblLook w:val="00A0" w:firstRow="1" w:lastRow="0" w:firstColumn="1" w:lastColumn="0" w:noHBand="0" w:noVBand="0"/>
        </w:tblPrEx>
        <w:tc>
          <w:tcPr>
            <w:tcW w:w="1413" w:type="dxa"/>
            <w:vAlign w:val="center"/>
            <w:hideMark/>
          </w:tcPr>
          <w:p w14:paraId="7287223B" w14:textId="77777777" w:rsidR="00C72E9B" w:rsidRPr="0044741C" w:rsidRDefault="00C72E9B" w:rsidP="002768CE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Calibri" w:hAnsi="Calibri" w:cs="Arial"/>
                <w:sz w:val="22"/>
                <w:szCs w:val="22"/>
                <w:lang w:eastAsia="en-GB"/>
              </w:rPr>
              <w:t>Thursday</w:t>
            </w:r>
          </w:p>
        </w:tc>
        <w:tc>
          <w:tcPr>
            <w:tcW w:w="2126" w:type="dxa"/>
            <w:vAlign w:val="center"/>
            <w:hideMark/>
          </w:tcPr>
          <w:p w14:paraId="453922E0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2552" w:type="dxa"/>
            <w:vAlign w:val="center"/>
            <w:hideMark/>
          </w:tcPr>
          <w:p w14:paraId="3BFBC584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3543" w:type="dxa"/>
            <w:vAlign w:val="center"/>
            <w:hideMark/>
          </w:tcPr>
          <w:p w14:paraId="44D52023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</w:tr>
      <w:tr w:rsidR="00C72E9B" w:rsidRPr="0044741C" w14:paraId="0E3207B0" w14:textId="77777777" w:rsidTr="00C83725">
        <w:tblPrEx>
          <w:tblLook w:val="00A0" w:firstRow="1" w:lastRow="0" w:firstColumn="1" w:lastColumn="0" w:noHBand="0" w:noVBand="0"/>
        </w:tblPrEx>
        <w:tc>
          <w:tcPr>
            <w:tcW w:w="1413" w:type="dxa"/>
            <w:vAlign w:val="center"/>
            <w:hideMark/>
          </w:tcPr>
          <w:p w14:paraId="61B14E7C" w14:textId="77777777" w:rsidR="00C72E9B" w:rsidRPr="0044741C" w:rsidRDefault="00C72E9B" w:rsidP="002768CE">
            <w:pPr>
              <w:jc w:val="right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Calibri" w:hAnsi="Calibri" w:cs="Arial"/>
                <w:sz w:val="22"/>
                <w:szCs w:val="22"/>
                <w:lang w:eastAsia="en-GB"/>
              </w:rPr>
              <w:t>Friday</w:t>
            </w:r>
          </w:p>
        </w:tc>
        <w:tc>
          <w:tcPr>
            <w:tcW w:w="2126" w:type="dxa"/>
            <w:vAlign w:val="center"/>
            <w:hideMark/>
          </w:tcPr>
          <w:p w14:paraId="6A1CCF13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2552" w:type="dxa"/>
            <w:vAlign w:val="center"/>
            <w:hideMark/>
          </w:tcPr>
          <w:p w14:paraId="6E40F88C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</w:tc>
        <w:tc>
          <w:tcPr>
            <w:tcW w:w="3543" w:type="dxa"/>
            <w:vAlign w:val="center"/>
            <w:hideMark/>
          </w:tcPr>
          <w:p w14:paraId="4D8BFB3C" w14:textId="22FB55A9" w:rsidR="00C72E9B" w:rsidRPr="0044741C" w:rsidRDefault="00450422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>No CC support available</w:t>
            </w:r>
            <w:r w:rsidR="0098010A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at w/ends</w:t>
            </w:r>
          </w:p>
        </w:tc>
      </w:tr>
      <w:tr w:rsidR="00C72E9B" w:rsidRPr="0044741C" w14:paraId="7CDC179E" w14:textId="77777777" w:rsidTr="00C83725">
        <w:tblPrEx>
          <w:tblLook w:val="00A0" w:firstRow="1" w:lastRow="0" w:firstColumn="1" w:lastColumn="0" w:noHBand="0" w:noVBand="0"/>
        </w:tblPrEx>
        <w:trPr>
          <w:trHeight w:val="546"/>
        </w:trPr>
        <w:tc>
          <w:tcPr>
            <w:tcW w:w="9634" w:type="dxa"/>
            <w:gridSpan w:val="4"/>
            <w:vAlign w:val="center"/>
            <w:hideMark/>
          </w:tcPr>
          <w:p w14:paraId="305DAB14" w14:textId="38D99957" w:rsidR="00C72E9B" w:rsidRPr="0044741C" w:rsidRDefault="00D156D6" w:rsidP="002768CE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         </w:t>
            </w:r>
            <w:r w:rsidR="00C72E9B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All year round</w:t>
            </w:r>
            <w:r w:rsidR="00C72E9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3A7DA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C72E9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C72E9B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C72E9B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</w:t>
            </w:r>
            <w:r w:rsidR="001D277E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 </w:t>
            </w:r>
            <w:r w:rsidR="00C72E9B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Term </w:t>
            </w:r>
            <w:r w:rsidR="0098010A">
              <w:rPr>
                <w:rFonts w:ascii="Calibri" w:hAnsi="Calibri" w:cs="Arial"/>
                <w:sz w:val="22"/>
                <w:szCs w:val="22"/>
                <w:lang w:eastAsia="en-GB"/>
              </w:rPr>
              <w:t>t</w:t>
            </w:r>
            <w:r w:rsidR="00C72E9B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ime </w:t>
            </w:r>
            <w:r w:rsidR="0098010A">
              <w:rPr>
                <w:rFonts w:ascii="Calibri" w:hAnsi="Calibri" w:cs="Arial"/>
                <w:sz w:val="22"/>
                <w:szCs w:val="22"/>
                <w:lang w:eastAsia="en-GB"/>
              </w:rPr>
              <w:t>o</w:t>
            </w:r>
            <w:r w:rsidR="00C72E9B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nly</w:t>
            </w:r>
            <w:r w:rsidR="00C72E9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  </w:t>
            </w:r>
            <w:r w:rsidR="00C72E9B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C72E9B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</w:t>
            </w:r>
            <w:r w:rsidR="001D277E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</w:t>
            </w:r>
            <w:r w:rsidR="00C72E9B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School </w:t>
            </w:r>
            <w:r w:rsidR="0098010A">
              <w:rPr>
                <w:rFonts w:ascii="Calibri" w:hAnsi="Calibri" w:cs="Arial"/>
                <w:sz w:val="22"/>
                <w:szCs w:val="22"/>
                <w:lang w:eastAsia="en-GB"/>
              </w:rPr>
              <w:t>h</w:t>
            </w:r>
            <w:r w:rsidR="00C72E9B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olidays </w:t>
            </w:r>
            <w:r w:rsidR="0098010A">
              <w:rPr>
                <w:rFonts w:ascii="Calibri" w:hAnsi="Calibri" w:cs="Arial"/>
                <w:sz w:val="22"/>
                <w:szCs w:val="22"/>
                <w:lang w:eastAsia="en-GB"/>
              </w:rPr>
              <w:t>o</w:t>
            </w:r>
            <w:r w:rsidR="00C72E9B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nly</w:t>
            </w:r>
            <w:r w:rsidR="00C72E9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3A7DA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C72E9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C72E9B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C72E9B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</w:t>
            </w:r>
            <w:r w:rsidR="001D277E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 xml:space="preserve">      </w:t>
            </w:r>
            <w:r w:rsidR="00C72E9B" w:rsidRPr="0044741C">
              <w:rPr>
                <w:rFonts w:ascii="Calibri" w:hAnsi="Calibri" w:cs="Arial"/>
                <w:sz w:val="22"/>
                <w:szCs w:val="22"/>
                <w:lang w:eastAsia="en-GB"/>
              </w:rPr>
              <w:t>Flexible</w:t>
            </w:r>
            <w:r w:rsidR="003A7DA1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C72E9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 </w:t>
            </w:r>
            <w:r w:rsidR="00C72E9B" w:rsidRPr="006635C3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</w:p>
          <w:p w14:paraId="1478E454" w14:textId="77777777" w:rsidR="00C72E9B" w:rsidRPr="0044741C" w:rsidRDefault="00C72E9B" w:rsidP="002768CE">
            <w:pPr>
              <w:jc w:val="center"/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</w:tbl>
    <w:p w14:paraId="2CC2EB31" w14:textId="77777777" w:rsidR="00C72E9B" w:rsidRDefault="00C72E9B" w:rsidP="005603CF">
      <w:pPr>
        <w:tabs>
          <w:tab w:val="right" w:leader="dot" w:pos="4253"/>
          <w:tab w:val="left" w:pos="4395"/>
          <w:tab w:val="right" w:leader="dot" w:pos="9072"/>
        </w:tabs>
        <w:rPr>
          <w:rFonts w:ascii="Calibri" w:hAnsi="Calibri" w:cs="Arial"/>
          <w:sz w:val="22"/>
          <w:szCs w:val="22"/>
        </w:rPr>
      </w:pPr>
    </w:p>
    <w:tbl>
      <w:tblPr>
        <w:tblpPr w:leftFromText="180" w:rightFromText="180" w:vertAnchor="text" w:horzAnchor="margin" w:tblpY="34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993"/>
        <w:gridCol w:w="595"/>
      </w:tblGrid>
      <w:tr w:rsidR="00046C57" w:rsidRPr="0044741C" w14:paraId="2604B76A" w14:textId="77777777" w:rsidTr="00C83725">
        <w:trPr>
          <w:cantSplit/>
          <w:trHeight w:val="397"/>
        </w:trPr>
        <w:tc>
          <w:tcPr>
            <w:tcW w:w="804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7BAC058" w14:textId="18372975" w:rsidR="00046C57" w:rsidRPr="002D3CA0" w:rsidRDefault="002D3CA0" w:rsidP="002D3CA0">
            <w:pPr>
              <w:spacing w:before="30" w:after="3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Transport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271DCFE" w14:textId="77777777" w:rsidR="00046C57" w:rsidRPr="00FD2D00" w:rsidRDefault="00046C57" w:rsidP="002D3CA0">
            <w:pPr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537BAC3" w14:textId="77777777" w:rsidR="00046C57" w:rsidRPr="0044741C" w:rsidRDefault="00046C57" w:rsidP="002D3CA0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4859" w:rsidRPr="0044741C" w14:paraId="4320B106" w14:textId="77777777" w:rsidTr="00C83725">
        <w:trPr>
          <w:cantSplit/>
          <w:trHeight w:val="215"/>
        </w:trPr>
        <w:tc>
          <w:tcPr>
            <w:tcW w:w="8046" w:type="dxa"/>
            <w:tcBorders>
              <w:top w:val="single" w:sz="4" w:space="0" w:color="auto"/>
            </w:tcBorders>
            <w:hideMark/>
          </w:tcPr>
          <w:p w14:paraId="3464B564" w14:textId="28D3BAD1" w:rsidR="00B64859" w:rsidRPr="00FD2D00" w:rsidRDefault="00B64859" w:rsidP="002D3CA0">
            <w:pPr>
              <w:spacing w:before="30" w:after="30"/>
              <w:rPr>
                <w:rFonts w:asciiTheme="minorHAnsi" w:hAnsiTheme="minorHAnsi" w:cstheme="minorBidi"/>
              </w:rPr>
            </w:pPr>
            <w:r w:rsidRPr="5C543C49">
              <w:rPr>
                <w:rFonts w:asciiTheme="minorHAnsi" w:hAnsiTheme="minorHAnsi" w:cstheme="minorBidi"/>
                <w:sz w:val="22"/>
                <w:szCs w:val="22"/>
              </w:rPr>
              <w:t xml:space="preserve">Do you have a full driving licence?                                               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      </w:t>
            </w:r>
            <w:r w:rsidR="003A7DA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="00451F8A">
              <w:rPr>
                <w:rFonts w:asciiTheme="minorHAnsi" w:hAnsiTheme="minorHAnsi" w:cstheme="minorBidi"/>
                <w:sz w:val="22"/>
                <w:szCs w:val="22"/>
              </w:rPr>
              <w:t xml:space="preserve">    </w:t>
            </w: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Yes    </w:t>
            </w:r>
            <w:r w:rsidR="00451F8A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 </w:t>
            </w: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No</w:t>
            </w:r>
            <w:r w:rsidRPr="5C543C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168F900D" w14:textId="77777777" w:rsidR="00B64859" w:rsidRPr="00FD2D00" w:rsidRDefault="00B64859" w:rsidP="002D3CA0">
            <w:pPr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1C960A95" w14:textId="77777777" w:rsidR="00B64859" w:rsidRPr="0044741C" w:rsidRDefault="00B64859" w:rsidP="002D3CA0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4859" w:rsidRPr="0044741C" w14:paraId="2B4F6CC6" w14:textId="77777777" w:rsidTr="00C83725">
        <w:trPr>
          <w:cantSplit/>
          <w:trHeight w:val="215"/>
        </w:trPr>
        <w:tc>
          <w:tcPr>
            <w:tcW w:w="8046" w:type="dxa"/>
            <w:hideMark/>
          </w:tcPr>
          <w:p w14:paraId="5834042D" w14:textId="286F9032" w:rsidR="00B64859" w:rsidRPr="00FD2D00" w:rsidRDefault="00B64859" w:rsidP="002D3CA0">
            <w:pPr>
              <w:spacing w:before="30" w:after="30"/>
              <w:rPr>
                <w:rFonts w:asciiTheme="minorHAnsi" w:hAnsiTheme="minorHAnsi" w:cstheme="minorBidi"/>
                <w:sz w:val="22"/>
                <w:szCs w:val="22"/>
              </w:rPr>
            </w:pPr>
            <w:r w:rsidRPr="5C543C49">
              <w:rPr>
                <w:rFonts w:asciiTheme="minorHAnsi" w:hAnsiTheme="minorHAnsi" w:cstheme="minorBidi"/>
                <w:sz w:val="22"/>
                <w:szCs w:val="22"/>
              </w:rPr>
              <w:t xml:space="preserve">Do you have access to your own transport?                                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        </w:t>
            </w:r>
            <w:r w:rsidR="003A7DA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  </w:t>
            </w:r>
            <w:r w:rsidRPr="5C543C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451F8A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Yes    </w:t>
            </w:r>
            <w:r w:rsidR="00451F8A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 </w:t>
            </w: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No</w:t>
            </w:r>
            <w:r w:rsidRPr="5C543C49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14:paraId="5E9119BF" w14:textId="77777777" w:rsidR="00B64859" w:rsidRPr="00FD2D00" w:rsidRDefault="00B64859" w:rsidP="002D3CA0">
            <w:pPr>
              <w:spacing w:before="30" w:after="3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14:paraId="7F95A7B3" w14:textId="77777777" w:rsidR="00B64859" w:rsidRPr="0044741C" w:rsidRDefault="00B64859" w:rsidP="002D3CA0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64859" w:rsidRPr="0044741C" w14:paraId="6318B55E" w14:textId="77777777" w:rsidTr="00C83725">
        <w:trPr>
          <w:cantSplit/>
          <w:trHeight w:val="382"/>
        </w:trPr>
        <w:tc>
          <w:tcPr>
            <w:tcW w:w="8046" w:type="dxa"/>
            <w:hideMark/>
          </w:tcPr>
          <w:p w14:paraId="210CAD64" w14:textId="0014CF20" w:rsidR="00B64859" w:rsidRPr="0044741C" w:rsidRDefault="00B64859" w:rsidP="00766BBE">
            <w:pPr>
              <w:spacing w:before="30" w:after="120"/>
              <w:rPr>
                <w:rFonts w:asciiTheme="minorHAnsi" w:hAnsiTheme="minorHAnsi" w:cstheme="minorBidi"/>
                <w:sz w:val="22"/>
                <w:szCs w:val="22"/>
              </w:rPr>
            </w:pPr>
            <w:r w:rsidRPr="5C543C49">
              <w:rPr>
                <w:rFonts w:ascii="Calibri" w:hAnsi="Calibri" w:cs="Arial"/>
                <w:sz w:val="22"/>
                <w:szCs w:val="22"/>
              </w:rPr>
              <w:t xml:space="preserve">If </w:t>
            </w:r>
            <w:proofErr w:type="gramStart"/>
            <w:r w:rsidRPr="5C543C49">
              <w:rPr>
                <w:rFonts w:ascii="Calibri" w:hAnsi="Calibri" w:cs="Arial"/>
                <w:b/>
                <w:bCs/>
                <w:sz w:val="22"/>
                <w:szCs w:val="22"/>
              </w:rPr>
              <w:t>Yes</w:t>
            </w:r>
            <w:proofErr w:type="gramEnd"/>
            <w:r w:rsidRPr="5C543C49">
              <w:rPr>
                <w:rFonts w:ascii="Calibri" w:hAnsi="Calibri" w:cs="Arial"/>
                <w:sz w:val="22"/>
                <w:szCs w:val="22"/>
              </w:rPr>
              <w:t xml:space="preserve">, are you willing to use </w:t>
            </w:r>
            <w:r w:rsidR="004726CB">
              <w:rPr>
                <w:rFonts w:ascii="Calibri" w:hAnsi="Calibri" w:cs="Arial"/>
                <w:sz w:val="22"/>
                <w:szCs w:val="22"/>
              </w:rPr>
              <w:t xml:space="preserve">your car </w:t>
            </w:r>
            <w:r w:rsidR="00451F8A">
              <w:rPr>
                <w:rFonts w:ascii="Calibri" w:hAnsi="Calibri" w:cs="Arial"/>
                <w:sz w:val="22"/>
                <w:szCs w:val="22"/>
              </w:rPr>
              <w:t xml:space="preserve">when </w:t>
            </w:r>
            <w:r w:rsidRPr="5C543C49">
              <w:rPr>
                <w:rFonts w:ascii="Calibri" w:hAnsi="Calibri" w:cs="Arial"/>
                <w:sz w:val="22"/>
                <w:szCs w:val="22"/>
              </w:rPr>
              <w:t>volunteering?</w:t>
            </w:r>
            <w:r w:rsidR="00451F8A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E17DE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Yes </w:t>
            </w:r>
            <w:r w:rsidR="00451F8A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 </w:t>
            </w:r>
            <w:r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  </w:t>
            </w:r>
            <w:r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No</w:t>
            </w:r>
          </w:p>
        </w:tc>
        <w:tc>
          <w:tcPr>
            <w:tcW w:w="993" w:type="dxa"/>
          </w:tcPr>
          <w:p w14:paraId="7E649769" w14:textId="77777777" w:rsidR="00B64859" w:rsidRPr="0044741C" w:rsidRDefault="00B64859" w:rsidP="00766BBE">
            <w:pPr>
              <w:spacing w:before="3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95" w:type="dxa"/>
          </w:tcPr>
          <w:p w14:paraId="74119F49" w14:textId="77777777" w:rsidR="00B64859" w:rsidRPr="0044741C" w:rsidRDefault="00B64859" w:rsidP="002D3CA0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144CEF3" w14:textId="77777777" w:rsidR="005B2EDB" w:rsidRDefault="005B2EDB" w:rsidP="00A73A82"/>
    <w:p w14:paraId="08A387AF" w14:textId="77777777" w:rsidR="006635C3" w:rsidRDefault="006635C3" w:rsidP="006635C3">
      <w:pPr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26FDB" w14:paraId="688C5BA0" w14:textId="77777777" w:rsidTr="00C83725">
        <w:trPr>
          <w:trHeight w:val="397"/>
        </w:trPr>
        <w:tc>
          <w:tcPr>
            <w:tcW w:w="9634" w:type="dxa"/>
            <w:shd w:val="clear" w:color="auto" w:fill="E7E6E6" w:themeFill="background2"/>
            <w:vAlign w:val="center"/>
          </w:tcPr>
          <w:p w14:paraId="39756ABB" w14:textId="12051116" w:rsidR="00826FDB" w:rsidRPr="00D152FA" w:rsidRDefault="00D152FA" w:rsidP="009717D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152FA">
              <w:rPr>
                <w:rFonts w:ascii="Calibri" w:hAnsi="Calibri" w:cs="Arial"/>
                <w:b/>
                <w:bCs/>
                <w:sz w:val="22"/>
                <w:szCs w:val="22"/>
              </w:rPr>
              <w:t>Keeping in touch with you</w:t>
            </w:r>
          </w:p>
        </w:tc>
      </w:tr>
      <w:tr w:rsidR="00826FDB" w14:paraId="3738DCDF" w14:textId="77777777" w:rsidTr="00C83725">
        <w:tc>
          <w:tcPr>
            <w:tcW w:w="9634" w:type="dxa"/>
          </w:tcPr>
          <w:p w14:paraId="6BA40534" w14:textId="1C6EF4B9" w:rsidR="00826FDB" w:rsidRDefault="00D152FA" w:rsidP="009717DB">
            <w:pPr>
              <w:spacing w:before="120"/>
              <w:rPr>
                <w:rFonts w:ascii="Calibri" w:hAnsi="Calibri" w:cs="Arial"/>
                <w:sz w:val="22"/>
                <w:szCs w:val="22"/>
              </w:rPr>
            </w:pPr>
            <w:r w:rsidRPr="00B11C94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Would you like </w:t>
            </w:r>
            <w:r w:rsidR="00C47B8E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to </w:t>
            </w:r>
            <w:r w:rsidRPr="00B11C94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receive </w:t>
            </w:r>
            <w:r w:rsidR="00677974">
              <w:rPr>
                <w:rFonts w:ascii="Calibri" w:hAnsi="Calibri" w:cs="Arial"/>
                <w:sz w:val="22"/>
                <w:szCs w:val="22"/>
                <w:lang w:eastAsia="en-GB"/>
              </w:rPr>
              <w:t>Health Assur</w:t>
            </w:r>
            <w:r w:rsidR="0059767E">
              <w:rPr>
                <w:rFonts w:ascii="Calibri" w:hAnsi="Calibri" w:cs="Arial"/>
                <w:sz w:val="22"/>
                <w:szCs w:val="22"/>
                <w:lang w:eastAsia="en-GB"/>
              </w:rPr>
              <w:t>ed info</w:t>
            </w:r>
            <w:r w:rsidRPr="00B11C94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/ </w:t>
            </w:r>
            <w:r w:rsidR="00506B8B">
              <w:rPr>
                <w:rFonts w:ascii="Calibri" w:hAnsi="Calibri" w:cs="Arial"/>
                <w:sz w:val="22"/>
                <w:szCs w:val="22"/>
                <w:lang w:eastAsia="en-GB"/>
              </w:rPr>
              <w:t>CC n</w:t>
            </w:r>
            <w:r w:rsidRPr="00B11C94">
              <w:rPr>
                <w:rFonts w:ascii="Calibri" w:hAnsi="Calibri" w:cs="Arial"/>
                <w:sz w:val="22"/>
                <w:szCs w:val="22"/>
                <w:lang w:eastAsia="en-GB"/>
              </w:rPr>
              <w:t>ewsletters</w:t>
            </w:r>
            <w:r w:rsidR="00864F80">
              <w:rPr>
                <w:rFonts w:ascii="Calibri" w:hAnsi="Calibri" w:cs="Arial"/>
                <w:sz w:val="22"/>
                <w:szCs w:val="22"/>
                <w:lang w:eastAsia="en-GB"/>
              </w:rPr>
              <w:t>?</w:t>
            </w:r>
            <w:r w:rsidR="00A7279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(both by email</w:t>
            </w:r>
            <w:r w:rsidR="00864F8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)  </w:t>
            </w:r>
            <w:r w:rsidR="009717D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   </w:t>
            </w:r>
            <w:r w:rsidR="00864F8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9717D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</w:t>
            </w:r>
            <w:r w:rsidR="00864F8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  </w:t>
            </w:r>
            <w:r w:rsidR="009717DB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   </w:t>
            </w:r>
            <w:r w:rsidR="009717DB"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9717DB"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Yes </w:t>
            </w:r>
            <w:r w:rsidR="009717DB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 </w:t>
            </w:r>
            <w:r w:rsidR="009717DB"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  </w:t>
            </w:r>
            <w:r w:rsidR="009717DB"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9717DB"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No</w:t>
            </w:r>
          </w:p>
          <w:p w14:paraId="0284AEF7" w14:textId="452963C1" w:rsidR="00826FDB" w:rsidRDefault="00B54ABC" w:rsidP="007A195C">
            <w:pPr>
              <w:spacing w:after="120"/>
              <w:rPr>
                <w:rFonts w:ascii="Calibri" w:hAnsi="Calibri" w:cs="Arial"/>
                <w:sz w:val="22"/>
                <w:szCs w:val="22"/>
                <w:lang w:eastAsia="en-GB"/>
              </w:rPr>
            </w:pP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Will you be available to join our </w:t>
            </w:r>
            <w:r w:rsidR="00864F80"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quarterly 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 xml:space="preserve">Volunteer on-line </w:t>
            </w:r>
            <w:r w:rsidR="00134409">
              <w:rPr>
                <w:rFonts w:ascii="Calibri" w:hAnsi="Calibri" w:cs="Arial"/>
                <w:sz w:val="22"/>
                <w:szCs w:val="22"/>
                <w:lang w:eastAsia="en-GB"/>
              </w:rPr>
              <w:t>catchups</w:t>
            </w:r>
            <w:r>
              <w:rPr>
                <w:rFonts w:ascii="Calibri" w:hAnsi="Calibri" w:cs="Arial"/>
                <w:sz w:val="22"/>
                <w:szCs w:val="22"/>
                <w:lang w:eastAsia="en-GB"/>
              </w:rPr>
              <w:t>?</w:t>
            </w:r>
            <w:r w:rsidR="00134409" w:rsidRPr="00545F3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3440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</w:t>
            </w:r>
            <w:r w:rsidR="00864F8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</w:t>
            </w:r>
            <w:r w:rsidR="001F697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3440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</w:t>
            </w:r>
            <w:r w:rsidR="00134409"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134409"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Yes </w:t>
            </w:r>
            <w:r w:rsidR="0013440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 </w:t>
            </w:r>
            <w:r w:rsidR="00134409"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  </w:t>
            </w:r>
            <w:r w:rsidR="00134409" w:rsidRPr="5C543C49">
              <w:rPr>
                <w:rFonts w:ascii="Segoe UI Symbol" w:eastAsia="MS Gothic" w:hAnsi="Segoe UI Symbol" w:cs="Segoe UI Symbol"/>
                <w:sz w:val="22"/>
                <w:szCs w:val="22"/>
                <w:lang w:eastAsia="en-GB"/>
              </w:rPr>
              <w:t>☐</w:t>
            </w:r>
            <w:r w:rsidR="00134409" w:rsidRPr="5C543C49">
              <w:rPr>
                <w:rFonts w:asciiTheme="minorHAnsi" w:eastAsia="MS Gothic" w:hAnsiTheme="minorHAnsi" w:cstheme="minorBidi"/>
                <w:sz w:val="22"/>
                <w:szCs w:val="22"/>
                <w:lang w:eastAsia="en-GB"/>
              </w:rPr>
              <w:t xml:space="preserve"> No</w:t>
            </w:r>
          </w:p>
        </w:tc>
      </w:tr>
    </w:tbl>
    <w:p w14:paraId="0D4A665F" w14:textId="77777777" w:rsidR="00714EFD" w:rsidRPr="0044741C" w:rsidRDefault="00714EFD" w:rsidP="006635C3">
      <w:pPr>
        <w:rPr>
          <w:rFonts w:ascii="Calibri" w:hAnsi="Calibri" w:cs="Arial"/>
          <w:sz w:val="22"/>
          <w:szCs w:val="22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6"/>
        <w:gridCol w:w="2969"/>
        <w:gridCol w:w="2895"/>
      </w:tblGrid>
      <w:tr w:rsidR="00760AA2" w:rsidRPr="0044741C" w14:paraId="08A387B2" w14:textId="77777777" w:rsidTr="00D22291">
        <w:trPr>
          <w:trHeight w:val="397"/>
        </w:trPr>
        <w:tc>
          <w:tcPr>
            <w:tcW w:w="9670" w:type="dxa"/>
            <w:gridSpan w:val="3"/>
            <w:shd w:val="clear" w:color="auto" w:fill="E7E6E6" w:themeFill="background2"/>
            <w:vAlign w:val="center"/>
          </w:tcPr>
          <w:p w14:paraId="08A387B1" w14:textId="686AB44B" w:rsidR="00760AA2" w:rsidRPr="009717DB" w:rsidRDefault="00760AA2" w:rsidP="009717D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17D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What do you hope to achieve </w:t>
            </w:r>
            <w:r w:rsidR="00766BBE">
              <w:rPr>
                <w:rFonts w:ascii="Calibri" w:hAnsi="Calibri" w:cs="Arial"/>
                <w:b/>
                <w:bCs/>
                <w:sz w:val="22"/>
                <w:szCs w:val="22"/>
              </w:rPr>
              <w:t>when</w:t>
            </w:r>
            <w:r w:rsidRPr="009717D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volunteering</w:t>
            </w:r>
            <w:r w:rsidR="00766BBE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with CC</w:t>
            </w:r>
            <w:r w:rsidRPr="009717D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? </w:t>
            </w:r>
            <w:r w:rsidRPr="009717D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9717DB">
              <w:rPr>
                <w:rFonts w:ascii="Calibri" w:hAnsi="Calibri" w:cs="Arial"/>
                <w:iCs/>
                <w:sz w:val="22"/>
                <w:szCs w:val="22"/>
              </w:rPr>
              <w:t>Tick all that describe you</w:t>
            </w:r>
          </w:p>
        </w:tc>
      </w:tr>
      <w:tr w:rsidR="00162BDA" w:rsidRPr="0044741C" w14:paraId="08A387B7" w14:textId="77777777" w:rsidTr="5C543C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8A387B4" w14:textId="4B04A140" w:rsidR="00162BDA" w:rsidRPr="0044741C" w:rsidRDefault="00162BDA" w:rsidP="00766BBE">
            <w:pPr>
              <w:spacing w:before="12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</w:rPr>
              <w:t>Help me into paid work</w:t>
            </w:r>
            <w:r w:rsidR="009717D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</w:rPr>
              <w:t>/</w:t>
            </w:r>
            <w:r w:rsidR="009717DB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</w:rPr>
              <w:t>education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A387B5" w14:textId="64758E1E" w:rsidR="00162BDA" w:rsidRPr="0044741C" w:rsidRDefault="00162BDA" w:rsidP="00766BBE">
            <w:pPr>
              <w:spacing w:before="12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</w:rPr>
              <w:t>Help me learn new skills</w:t>
            </w:r>
          </w:p>
        </w:tc>
        <w:tc>
          <w:tcPr>
            <w:tcW w:w="2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A387B6" w14:textId="383DF460" w:rsidR="00162BDA" w:rsidRPr="0044741C" w:rsidRDefault="007B57AA" w:rsidP="00766BBE">
            <w:pPr>
              <w:spacing w:before="120" w:after="3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="00162BDA"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="00162BDA" w:rsidRPr="0044741C">
              <w:rPr>
                <w:rFonts w:ascii="Calibri" w:hAnsi="Calibri" w:cs="Arial"/>
                <w:sz w:val="22"/>
                <w:szCs w:val="22"/>
              </w:rPr>
              <w:t xml:space="preserve">Part of my beliefs </w:t>
            </w:r>
          </w:p>
        </w:tc>
      </w:tr>
      <w:tr w:rsidR="00162BDA" w:rsidRPr="0044741C" w14:paraId="08A387BB" w14:textId="77777777" w:rsidTr="5C543C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38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A387B8" w14:textId="1A09B36B" w:rsidR="00162BDA" w:rsidRPr="0044741C" w:rsidRDefault="00162BDA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</w:rPr>
              <w:t>Improve my health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A387B9" w14:textId="0CD9FD6E" w:rsidR="00162BDA" w:rsidRPr="0044741C" w:rsidRDefault="00162BDA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</w:rPr>
              <w:t>Meet new people</w:t>
            </w:r>
          </w:p>
        </w:tc>
        <w:tc>
          <w:tcPr>
            <w:tcW w:w="28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A387BA" w14:textId="67476015" w:rsidR="00162BDA" w:rsidRPr="0044741C" w:rsidRDefault="007B57AA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="00162BDA"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="00541112" w:rsidRPr="00541112">
              <w:rPr>
                <w:rFonts w:asciiTheme="minorHAnsi" w:eastAsia="MS Gothic" w:hAnsiTheme="minorHAnsi" w:cstheme="minorHAnsi"/>
                <w:sz w:val="22"/>
                <w:szCs w:val="22"/>
              </w:rPr>
              <w:t>C</w:t>
            </w:r>
            <w:r w:rsidR="00541112" w:rsidRPr="0044741C">
              <w:rPr>
                <w:rFonts w:ascii="Calibri" w:hAnsi="Calibri" w:cs="Arial"/>
                <w:sz w:val="22"/>
                <w:szCs w:val="22"/>
              </w:rPr>
              <w:t>ommunity</w:t>
            </w:r>
            <w:r w:rsidR="00F85B5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41112">
              <w:rPr>
                <w:rFonts w:ascii="Calibri" w:hAnsi="Calibri" w:cs="Arial"/>
                <w:sz w:val="22"/>
                <w:szCs w:val="22"/>
              </w:rPr>
              <w:t>involvement</w:t>
            </w:r>
          </w:p>
        </w:tc>
      </w:tr>
      <w:tr w:rsidR="00162BDA" w:rsidRPr="0044741C" w14:paraId="08A387BF" w14:textId="77777777" w:rsidTr="5C543C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A387BC" w14:textId="0134DFAD" w:rsidR="00162BDA" w:rsidRPr="0044741C" w:rsidRDefault="00162BDA" w:rsidP="00766BBE">
            <w:pPr>
              <w:spacing w:before="30" w:after="12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</w:rPr>
              <w:t>Increase my confidence</w:t>
            </w:r>
          </w:p>
        </w:tc>
        <w:tc>
          <w:tcPr>
            <w:tcW w:w="2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A387BD" w14:textId="21DC0C73" w:rsidR="00162BDA" w:rsidRPr="0044741C" w:rsidRDefault="00162BDA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Pr="0044741C">
              <w:rPr>
                <w:rFonts w:ascii="Calibri" w:hAnsi="Calibri" w:cs="Arial"/>
                <w:sz w:val="22"/>
                <w:szCs w:val="22"/>
              </w:rPr>
              <w:t>Use my spare time well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387BE" w14:textId="5BF52989" w:rsidR="00162BDA" w:rsidRPr="0044741C" w:rsidRDefault="007B57AA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="00162BDA"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9717DB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="00182A3A">
              <w:rPr>
                <w:rFonts w:ascii="Calibri" w:hAnsi="Calibri" w:cs="Arial"/>
                <w:sz w:val="22"/>
                <w:szCs w:val="22"/>
              </w:rPr>
              <w:t>O</w:t>
            </w:r>
            <w:r w:rsidR="00162BDA" w:rsidRPr="0044741C">
              <w:rPr>
                <w:rFonts w:ascii="Calibri" w:hAnsi="Calibri" w:cs="Arial"/>
                <w:sz w:val="22"/>
                <w:szCs w:val="22"/>
              </w:rPr>
              <w:t>ther</w:t>
            </w:r>
            <w:r w:rsidR="00AE6CFD">
              <w:rPr>
                <w:rFonts w:ascii="Calibri" w:hAnsi="Calibri" w:cs="Arial"/>
                <w:sz w:val="22"/>
                <w:szCs w:val="22"/>
              </w:rPr>
              <w:t xml:space="preserve"> - please state</w:t>
            </w:r>
            <w:r w:rsidR="00162BDA" w:rsidRPr="0044741C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</w:tbl>
    <w:p w14:paraId="08A387C0" w14:textId="77777777" w:rsidR="005603CF" w:rsidRDefault="005603CF" w:rsidP="00162BDA">
      <w:pPr>
        <w:rPr>
          <w:rFonts w:ascii="Calibri" w:hAnsi="Calibri" w:cs="Arial"/>
          <w:b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2956"/>
        <w:gridCol w:w="2717"/>
      </w:tblGrid>
      <w:tr w:rsidR="0049105B" w:rsidRPr="0044741C" w14:paraId="08A387C4" w14:textId="77777777" w:rsidTr="00C83725">
        <w:tc>
          <w:tcPr>
            <w:tcW w:w="9634" w:type="dxa"/>
            <w:gridSpan w:val="3"/>
            <w:shd w:val="clear" w:color="auto" w:fill="E7E6E6" w:themeFill="background2"/>
          </w:tcPr>
          <w:p w14:paraId="52EA65D4" w14:textId="4E257334" w:rsidR="00493826" w:rsidRPr="009717DB" w:rsidRDefault="00DB7BB2" w:rsidP="00761617">
            <w:pPr>
              <w:rPr>
                <w:rFonts w:ascii="Calibri" w:hAnsi="Calibri" w:cs="Arial"/>
                <w:sz w:val="22"/>
                <w:szCs w:val="22"/>
              </w:rPr>
            </w:pPr>
            <w:r w:rsidRPr="009717DB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What type of volunteering would you like to do? </w:t>
            </w:r>
            <w:r w:rsidRPr="009717D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8A387C3" w14:textId="327D9777" w:rsidR="0049105B" w:rsidRPr="009508AF" w:rsidRDefault="003D025E" w:rsidP="00D1141D">
            <w:pPr>
              <w:rPr>
                <w:rFonts w:ascii="Calibri" w:hAnsi="Calibri" w:cs="Arial"/>
                <w:sz w:val="22"/>
                <w:szCs w:val="22"/>
              </w:rPr>
            </w:pPr>
            <w:r w:rsidRPr="009508AF">
              <w:rPr>
                <w:rFonts w:ascii="Calibri" w:hAnsi="Calibri" w:cs="Arial"/>
                <w:sz w:val="22"/>
                <w:szCs w:val="22"/>
              </w:rPr>
              <w:t>You can tick more than one</w:t>
            </w:r>
            <w:r w:rsidR="009717DB" w:rsidRPr="009508AF">
              <w:rPr>
                <w:rFonts w:ascii="Calibri" w:hAnsi="Calibri" w:cs="Arial"/>
                <w:sz w:val="22"/>
                <w:szCs w:val="22"/>
              </w:rPr>
              <w:t xml:space="preserve"> box</w:t>
            </w:r>
            <w:r w:rsidR="009508AF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="009508AF" w:rsidRPr="009717DB">
              <w:rPr>
                <w:rFonts w:ascii="Calibri" w:hAnsi="Calibri" w:cs="Arial"/>
                <w:sz w:val="22"/>
                <w:szCs w:val="22"/>
              </w:rPr>
              <w:t>(Training will be given</w:t>
            </w:r>
            <w:r w:rsidR="009508AF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r w:rsidR="009508AF" w:rsidRPr="009717DB">
              <w:rPr>
                <w:rFonts w:ascii="Calibri" w:hAnsi="Calibri" w:cs="Arial"/>
                <w:sz w:val="22"/>
                <w:szCs w:val="22"/>
              </w:rPr>
              <w:t>as required)</w:t>
            </w:r>
          </w:p>
        </w:tc>
      </w:tr>
      <w:tr w:rsidR="00870747" w:rsidRPr="0044741C" w14:paraId="08A387C9" w14:textId="77777777" w:rsidTr="00C8372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9"/>
        </w:trPr>
        <w:tc>
          <w:tcPr>
            <w:tcW w:w="3961" w:type="dxa"/>
            <w:hideMark/>
          </w:tcPr>
          <w:p w14:paraId="08A387C6" w14:textId="489C43F1" w:rsidR="00162BDA" w:rsidRPr="0044741C" w:rsidRDefault="00162BDA" w:rsidP="00766BBE">
            <w:pPr>
              <w:spacing w:before="12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E62504">
              <w:rPr>
                <w:rFonts w:ascii="Calibri" w:hAnsi="Calibri" w:cs="Arial"/>
                <w:sz w:val="22"/>
                <w:szCs w:val="22"/>
                <w:lang w:val="en-US"/>
              </w:rPr>
              <w:t>Counselling (College placement)</w:t>
            </w:r>
          </w:p>
        </w:tc>
        <w:tc>
          <w:tcPr>
            <w:tcW w:w="2956" w:type="dxa"/>
          </w:tcPr>
          <w:p w14:paraId="08A387C7" w14:textId="0EE12848" w:rsidR="00162BDA" w:rsidRPr="0044741C" w:rsidRDefault="00200463" w:rsidP="00766BBE">
            <w:pPr>
              <w:spacing w:before="12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714EFD">
              <w:rPr>
                <w:rFonts w:ascii="Calibri" w:hAnsi="Calibri" w:cs="Arial"/>
                <w:sz w:val="22"/>
                <w:szCs w:val="22"/>
                <w:lang w:val="en-US"/>
              </w:rPr>
              <w:t xml:space="preserve">Online </w:t>
            </w:r>
            <w:r w:rsidR="00697385">
              <w:rPr>
                <w:rFonts w:ascii="Calibri" w:hAnsi="Calibri" w:cs="Arial"/>
                <w:sz w:val="22"/>
                <w:szCs w:val="22"/>
                <w:lang w:val="en-US"/>
              </w:rPr>
              <w:t xml:space="preserve">Support </w:t>
            </w:r>
            <w:r w:rsidR="00714EFD">
              <w:rPr>
                <w:rFonts w:ascii="Calibri" w:hAnsi="Calibri" w:cs="Arial"/>
                <w:sz w:val="22"/>
                <w:szCs w:val="22"/>
                <w:lang w:val="en-US"/>
              </w:rPr>
              <w:t>Groups</w:t>
            </w:r>
          </w:p>
        </w:tc>
        <w:tc>
          <w:tcPr>
            <w:tcW w:w="2717" w:type="dxa"/>
            <w:hideMark/>
          </w:tcPr>
          <w:p w14:paraId="08A387C8" w14:textId="419FBD45" w:rsidR="00714EFD" w:rsidRPr="0044741C" w:rsidRDefault="00870747" w:rsidP="00766BBE">
            <w:pPr>
              <w:spacing w:before="12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eastAsia="MS Gothic" w:hAnsi="Calibri" w:cs="Arial"/>
                <w:sz w:val="22"/>
                <w:szCs w:val="22"/>
                <w:lang w:val="en-US"/>
              </w:rPr>
              <w:t xml:space="preserve"> </w:t>
            </w:r>
            <w:r w:rsidR="00714EFD">
              <w:rPr>
                <w:rFonts w:ascii="Calibri" w:eastAsia="MS Gothic" w:hAnsi="Calibri" w:cs="Arial"/>
                <w:sz w:val="22"/>
                <w:szCs w:val="22"/>
                <w:lang w:val="en-US"/>
              </w:rPr>
              <w:t>Events</w:t>
            </w:r>
          </w:p>
        </w:tc>
      </w:tr>
      <w:tr w:rsidR="00714EFD" w:rsidRPr="0044741C" w14:paraId="5BDB408C" w14:textId="77777777" w:rsidTr="00C8372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9"/>
        </w:trPr>
        <w:tc>
          <w:tcPr>
            <w:tcW w:w="3961" w:type="dxa"/>
          </w:tcPr>
          <w:p w14:paraId="1B8176CA" w14:textId="6FBB9269" w:rsidR="00714EFD" w:rsidRPr="006635C3" w:rsidRDefault="00714EFD" w:rsidP="00714EFD">
            <w:pPr>
              <w:spacing w:before="30" w:after="30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697385">
              <w:rPr>
                <w:rFonts w:ascii="Calibri" w:hAnsi="Calibri" w:cs="Arial"/>
                <w:sz w:val="22"/>
                <w:szCs w:val="22"/>
                <w:lang w:val="en-US"/>
              </w:rPr>
              <w:t xml:space="preserve">Support </w:t>
            </w:r>
            <w:r w:rsidR="00FE3766" w:rsidRPr="00A5183E">
              <w:rPr>
                <w:rFonts w:asciiTheme="minorHAnsi" w:eastAsia="MS Gothic" w:hAnsiTheme="minorHAnsi" w:cstheme="minorHAnsi"/>
                <w:sz w:val="22"/>
                <w:szCs w:val="22"/>
                <w:lang w:val="en-US"/>
              </w:rPr>
              <w:t xml:space="preserve">Adults </w:t>
            </w:r>
            <w:r w:rsidR="00E62504">
              <w:rPr>
                <w:rFonts w:ascii="Calibri" w:hAnsi="Calibri" w:cs="Arial"/>
                <w:sz w:val="22"/>
                <w:szCs w:val="22"/>
                <w:lang w:val="en-US"/>
              </w:rPr>
              <w:t xml:space="preserve">Carers </w:t>
            </w:r>
          </w:p>
        </w:tc>
        <w:tc>
          <w:tcPr>
            <w:tcW w:w="2956" w:type="dxa"/>
          </w:tcPr>
          <w:p w14:paraId="50B6D8F5" w14:textId="2B0E7EDE" w:rsidR="00714EFD" w:rsidRPr="006635C3" w:rsidRDefault="00714EFD" w:rsidP="00714EFD">
            <w:pPr>
              <w:spacing w:before="30" w:after="30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="006B3234">
              <w:rPr>
                <w:rFonts w:ascii="Calibri" w:eastAsia="MS Gothic" w:hAnsi="Calibri" w:cs="Arial"/>
                <w:sz w:val="22"/>
                <w:szCs w:val="22"/>
                <w:lang w:val="en-US"/>
              </w:rPr>
              <w:t xml:space="preserve"> Fundraising</w:t>
            </w:r>
          </w:p>
        </w:tc>
        <w:tc>
          <w:tcPr>
            <w:tcW w:w="2717" w:type="dxa"/>
          </w:tcPr>
          <w:p w14:paraId="11AE03FA" w14:textId="458C9D22" w:rsidR="00DA5137" w:rsidRPr="006635C3" w:rsidRDefault="00714EFD" w:rsidP="00DA5137">
            <w:pPr>
              <w:spacing w:before="30" w:after="30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eastAsia="MS Gothic" w:hAnsi="Calibri" w:cs="Arial"/>
                <w:sz w:val="22"/>
                <w:szCs w:val="22"/>
                <w:lang w:val="en-US"/>
              </w:rPr>
              <w:t xml:space="preserve"> </w:t>
            </w:r>
            <w:r w:rsidR="006B3234">
              <w:rPr>
                <w:rFonts w:ascii="Calibri" w:hAnsi="Calibri" w:cs="Arial"/>
                <w:sz w:val="22"/>
                <w:szCs w:val="22"/>
                <w:lang w:val="en-US"/>
              </w:rPr>
              <w:t>Board of Trustees</w:t>
            </w:r>
          </w:p>
        </w:tc>
      </w:tr>
      <w:tr w:rsidR="00DA5137" w:rsidRPr="0044741C" w14:paraId="7BFAE743" w14:textId="77777777" w:rsidTr="00C8372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9"/>
        </w:trPr>
        <w:tc>
          <w:tcPr>
            <w:tcW w:w="3961" w:type="dxa"/>
          </w:tcPr>
          <w:p w14:paraId="549E157D" w14:textId="03B6C0FE" w:rsidR="00DA5137" w:rsidRDefault="00DA5137" w:rsidP="006B3234">
            <w:pPr>
              <w:spacing w:before="3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697385">
              <w:rPr>
                <w:rFonts w:ascii="Calibri" w:hAnsi="Calibri" w:cs="Arial"/>
                <w:sz w:val="22"/>
                <w:szCs w:val="22"/>
                <w:lang w:val="en-US"/>
              </w:rPr>
              <w:t xml:space="preserve">Support </w:t>
            </w:r>
            <w:r w:rsidR="00FE3766">
              <w:rPr>
                <w:rFonts w:ascii="Calibri" w:hAnsi="Calibri" w:cs="Arial"/>
                <w:sz w:val="22"/>
                <w:szCs w:val="22"/>
                <w:lang w:val="en-US"/>
              </w:rPr>
              <w:t>Young Carers</w:t>
            </w:r>
          </w:p>
          <w:p w14:paraId="0CBC9A27" w14:textId="498924D9" w:rsidR="006B3234" w:rsidRPr="00A5183E" w:rsidRDefault="00A5183E" w:rsidP="006B3234">
            <w:pPr>
              <w:spacing w:before="30"/>
              <w:rPr>
                <w:rFonts w:asciiTheme="minorHAnsi" w:eastAsia="MS Gothic" w:hAnsiTheme="minorHAnsi" w:cstheme="minorHAnsi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 xml:space="preserve"> </w:t>
            </w:r>
            <w:r w:rsidR="00FE3766">
              <w:rPr>
                <w:rFonts w:ascii="Calibri" w:hAnsi="Calibri" w:cs="Arial"/>
                <w:sz w:val="22"/>
                <w:szCs w:val="22"/>
                <w:lang w:val="en-US"/>
              </w:rPr>
              <w:t>Groups (Face to Face)</w:t>
            </w:r>
          </w:p>
        </w:tc>
        <w:tc>
          <w:tcPr>
            <w:tcW w:w="2956" w:type="dxa"/>
          </w:tcPr>
          <w:p w14:paraId="02DCAC28" w14:textId="77777777" w:rsidR="006B3234" w:rsidRDefault="00DA5137" w:rsidP="00DA5137">
            <w:pPr>
              <w:spacing w:before="30" w:after="30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E147C0">
              <w:rPr>
                <w:rFonts w:ascii="Calibri" w:hAnsi="Calibri" w:cs="Arial"/>
                <w:sz w:val="22"/>
                <w:szCs w:val="22"/>
                <w:lang w:val="en-US"/>
              </w:rPr>
              <w:t>Carers Call</w:t>
            </w:r>
            <w:r w:rsidR="00E6250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E147C0">
              <w:rPr>
                <w:rFonts w:ascii="Calibri" w:hAnsi="Calibri" w:cs="Arial"/>
                <w:sz w:val="22"/>
                <w:szCs w:val="22"/>
                <w:lang w:val="en-US"/>
              </w:rPr>
              <w:t>/</w:t>
            </w:r>
            <w:r w:rsidR="00E6250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="00D42B48">
              <w:rPr>
                <w:rFonts w:ascii="Calibri" w:hAnsi="Calibri" w:cs="Arial"/>
                <w:sz w:val="22"/>
                <w:szCs w:val="22"/>
                <w:lang w:val="en-US"/>
              </w:rPr>
              <w:t>Listening</w:t>
            </w:r>
            <w:r w:rsidR="006B3234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</w:p>
          <w:p w14:paraId="3A729300" w14:textId="3B437E82" w:rsidR="00DA5137" w:rsidRPr="006635C3" w:rsidRDefault="006B3234" w:rsidP="006B3234">
            <w:pPr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>
              <w:rPr>
                <w:rFonts w:ascii="Calibri" w:hAnsi="Calibri" w:cs="Arial"/>
                <w:sz w:val="22"/>
                <w:szCs w:val="22"/>
                <w:lang w:val="en-US"/>
              </w:rPr>
              <w:t xml:space="preserve">     </w:t>
            </w:r>
            <w:r w:rsidR="00D42B48">
              <w:rPr>
                <w:rFonts w:ascii="Calibri" w:hAnsi="Calibri" w:cs="Arial"/>
                <w:sz w:val="22"/>
                <w:szCs w:val="22"/>
                <w:lang w:val="en-US"/>
              </w:rPr>
              <w:t>Voluntee</w:t>
            </w:r>
            <w:r w:rsidR="00766BBE">
              <w:rPr>
                <w:rFonts w:ascii="Calibri" w:hAnsi="Calibri" w:cs="Arial"/>
                <w:sz w:val="22"/>
                <w:szCs w:val="22"/>
                <w:lang w:val="en-US"/>
              </w:rPr>
              <w:t>r</w:t>
            </w:r>
          </w:p>
        </w:tc>
        <w:tc>
          <w:tcPr>
            <w:tcW w:w="2717" w:type="dxa"/>
          </w:tcPr>
          <w:p w14:paraId="587E2FC1" w14:textId="3BEB79E6" w:rsidR="00DA5137" w:rsidRPr="006635C3" w:rsidRDefault="00DA5137" w:rsidP="006B3234">
            <w:pPr>
              <w:spacing w:before="30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eastAsia="MS Gothic" w:hAnsi="Calibri" w:cs="Arial"/>
                <w:sz w:val="22"/>
                <w:szCs w:val="22"/>
                <w:lang w:val="en-US"/>
              </w:rPr>
              <w:t xml:space="preserve"> </w:t>
            </w:r>
            <w:r w:rsidR="00E62504" w:rsidRPr="0044741C">
              <w:rPr>
                <w:rFonts w:ascii="Calibri" w:hAnsi="Calibri" w:cs="Arial"/>
                <w:sz w:val="22"/>
                <w:szCs w:val="22"/>
              </w:rPr>
              <w:t xml:space="preserve">Other </w:t>
            </w:r>
            <w:r w:rsidR="00AE6CFD">
              <w:rPr>
                <w:rFonts w:ascii="Calibri" w:hAnsi="Calibri" w:cs="Arial"/>
                <w:sz w:val="22"/>
                <w:szCs w:val="22"/>
              </w:rPr>
              <w:t>-</w:t>
            </w:r>
            <w:r w:rsidR="00E62504" w:rsidRPr="0044741C">
              <w:rPr>
                <w:rFonts w:ascii="Calibri" w:hAnsi="Calibri" w:cs="Arial"/>
                <w:sz w:val="22"/>
                <w:szCs w:val="22"/>
              </w:rPr>
              <w:t xml:space="preserve"> please state</w:t>
            </w:r>
            <w:r w:rsidR="00E62504">
              <w:rPr>
                <w:rFonts w:ascii="Calibri" w:hAnsi="Calibri" w:cs="Arial"/>
                <w:sz w:val="22"/>
                <w:szCs w:val="22"/>
              </w:rPr>
              <w:t xml:space="preserve">:             </w:t>
            </w:r>
          </w:p>
        </w:tc>
      </w:tr>
      <w:tr w:rsidR="00DA5137" w:rsidRPr="0044741C" w14:paraId="08A387D3" w14:textId="77777777" w:rsidTr="00C8372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60"/>
        </w:trPr>
        <w:tc>
          <w:tcPr>
            <w:tcW w:w="9634" w:type="dxa"/>
            <w:gridSpan w:val="3"/>
          </w:tcPr>
          <w:p w14:paraId="08A387D2" w14:textId="7139D2E8" w:rsidR="00DA5137" w:rsidRPr="00766BBE" w:rsidRDefault="00DA5137" w:rsidP="006B3234">
            <w:pPr>
              <w:rPr>
                <w:rFonts w:ascii="Calibri" w:hAnsi="Calibri" w:cs="Arial"/>
                <w:sz w:val="12"/>
                <w:szCs w:val="12"/>
              </w:rPr>
            </w:pPr>
          </w:p>
        </w:tc>
      </w:tr>
    </w:tbl>
    <w:p w14:paraId="4C5C1280" w14:textId="76B3325E" w:rsidR="0058450A" w:rsidRDefault="0058450A" w:rsidP="00162BD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766BBE" w14:paraId="375F26F1" w14:textId="77777777" w:rsidTr="00130ED5">
        <w:trPr>
          <w:trHeight w:val="397"/>
        </w:trPr>
        <w:tc>
          <w:tcPr>
            <w:tcW w:w="9634" w:type="dxa"/>
            <w:shd w:val="clear" w:color="auto" w:fill="E7E6E6" w:themeFill="background2"/>
            <w:vAlign w:val="center"/>
          </w:tcPr>
          <w:p w14:paraId="3D105A26" w14:textId="77777777" w:rsidR="00766BBE" w:rsidRPr="009717DB" w:rsidRDefault="00766BBE" w:rsidP="00130E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717DB">
              <w:rPr>
                <w:rFonts w:ascii="Calibri" w:hAnsi="Calibri" w:cs="Arial"/>
                <w:b/>
                <w:bCs/>
                <w:sz w:val="22"/>
                <w:szCs w:val="22"/>
              </w:rPr>
              <w:t>How did you hear about us?</w:t>
            </w:r>
          </w:p>
        </w:tc>
      </w:tr>
      <w:tr w:rsidR="00766BBE" w14:paraId="4DA41C99" w14:textId="77777777" w:rsidTr="00766BBE">
        <w:tc>
          <w:tcPr>
            <w:tcW w:w="9634" w:type="dxa"/>
          </w:tcPr>
          <w:p w14:paraId="5865BBCC" w14:textId="77777777" w:rsidR="00766BBE" w:rsidRDefault="00766BBE" w:rsidP="00766BB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1E26F8E" w14:textId="77777777" w:rsidR="00766BBE" w:rsidRDefault="00766BBE" w:rsidP="00766BBE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DE6A62" w14:textId="77777777" w:rsidR="00766BBE" w:rsidRDefault="00766BBE" w:rsidP="00766BB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FC46981" w14:textId="77777777" w:rsidR="00766BBE" w:rsidRDefault="00766BBE" w:rsidP="00162BDA">
      <w:pPr>
        <w:rPr>
          <w:rFonts w:ascii="Calibri" w:hAnsi="Calibr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8450A" w:rsidRPr="0044741C" w14:paraId="6CAD8112" w14:textId="77777777" w:rsidTr="00C83725">
        <w:trPr>
          <w:trHeight w:val="397"/>
        </w:trPr>
        <w:tc>
          <w:tcPr>
            <w:tcW w:w="9634" w:type="dxa"/>
            <w:shd w:val="clear" w:color="auto" w:fill="E7E6E6" w:themeFill="background2"/>
            <w:vAlign w:val="center"/>
          </w:tcPr>
          <w:p w14:paraId="15FED7E7" w14:textId="156CFE8E" w:rsidR="0058450A" w:rsidRPr="00697385" w:rsidRDefault="0058450A" w:rsidP="00697385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9738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What </w:t>
            </w:r>
            <w:r w:rsidR="00CF261A">
              <w:rPr>
                <w:rFonts w:ascii="Calibri" w:hAnsi="Calibri" w:cs="Arial"/>
                <w:b/>
                <w:bCs/>
                <w:sz w:val="22"/>
                <w:szCs w:val="22"/>
              </w:rPr>
              <w:t>knowled</w:t>
            </w:r>
            <w:r w:rsidR="003E4A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ge or experience would you like to </w:t>
            </w:r>
            <w:r w:rsidR="000C113D">
              <w:rPr>
                <w:rFonts w:ascii="Calibri" w:hAnsi="Calibri" w:cs="Arial"/>
                <w:b/>
                <w:bCs/>
                <w:sz w:val="22"/>
                <w:szCs w:val="22"/>
              </w:rPr>
              <w:t>bring</w:t>
            </w:r>
            <w:r w:rsidR="003E4A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CA4B8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/ share </w:t>
            </w:r>
            <w:r w:rsidR="003E4AD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when </w:t>
            </w:r>
            <w:r w:rsidRPr="00697385">
              <w:rPr>
                <w:rFonts w:ascii="Calibri" w:hAnsi="Calibri" w:cs="Arial"/>
                <w:b/>
                <w:bCs/>
                <w:sz w:val="22"/>
                <w:szCs w:val="22"/>
              </w:rPr>
              <w:t>Volunteer</w:t>
            </w:r>
            <w:r w:rsidR="003E4AD3">
              <w:rPr>
                <w:rFonts w:ascii="Calibri" w:hAnsi="Calibri" w:cs="Arial"/>
                <w:b/>
                <w:bCs/>
                <w:sz w:val="22"/>
                <w:szCs w:val="22"/>
              </w:rPr>
              <w:t>ing</w:t>
            </w:r>
            <w:r w:rsidR="00CA4B82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with us</w:t>
            </w:r>
            <w:r w:rsidRPr="00697385">
              <w:rPr>
                <w:rFonts w:ascii="Calibri" w:hAnsi="Calibri" w:cs="Arial"/>
                <w:b/>
                <w:bCs/>
                <w:sz w:val="22"/>
                <w:szCs w:val="22"/>
              </w:rPr>
              <w:t>?</w:t>
            </w:r>
          </w:p>
        </w:tc>
      </w:tr>
      <w:tr w:rsidR="0058450A" w:rsidRPr="0044741C" w14:paraId="599B75ED" w14:textId="77777777" w:rsidTr="00C83725">
        <w:tblPrEx>
          <w:tblLook w:val="00A0" w:firstRow="1" w:lastRow="0" w:firstColumn="1" w:lastColumn="0" w:noHBand="0" w:noVBand="0"/>
        </w:tblPrEx>
        <w:trPr>
          <w:trHeight w:val="2198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68D9A7" w14:textId="77777777" w:rsidR="0058450A" w:rsidRDefault="0058450A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20459DF0" w14:textId="77777777" w:rsidR="00766BBE" w:rsidRDefault="00766BBE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15677E00" w14:textId="77777777" w:rsidR="00766BBE" w:rsidRDefault="00766BBE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09AD0DF6" w14:textId="77777777" w:rsidR="00766BBE" w:rsidRDefault="00766BBE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66C46C9A" w14:textId="77777777" w:rsidR="00766BBE" w:rsidRDefault="00766BBE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19851A34" w14:textId="77777777" w:rsidR="00766BBE" w:rsidRDefault="00766BBE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334131CD" w14:textId="77777777" w:rsidR="00766BBE" w:rsidRDefault="00766BBE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5C8B790C" w14:textId="77777777" w:rsidR="00766BBE" w:rsidRDefault="00766BBE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13CA7948" w14:textId="77777777" w:rsidR="00766BBE" w:rsidRPr="0044741C" w:rsidRDefault="00766BBE" w:rsidP="005C2FD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</w:tbl>
    <w:p w14:paraId="57A5899D" w14:textId="5D2019EE" w:rsidR="5C543C49" w:rsidRDefault="5C543C49" w:rsidP="5C543C49">
      <w:pPr>
        <w:rPr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60AA2" w:rsidRPr="0044741C" w14:paraId="08A387DE" w14:textId="77777777" w:rsidTr="00C83725">
        <w:trPr>
          <w:trHeight w:val="397"/>
        </w:trPr>
        <w:tc>
          <w:tcPr>
            <w:tcW w:w="9634" w:type="dxa"/>
            <w:shd w:val="clear" w:color="auto" w:fill="E7E6E6" w:themeFill="background2"/>
            <w:vAlign w:val="center"/>
          </w:tcPr>
          <w:p w14:paraId="08A387DD" w14:textId="4D6570B0" w:rsidR="00760AA2" w:rsidRPr="00782971" w:rsidRDefault="5588F88D" w:rsidP="00CA4B82">
            <w:pPr>
              <w:tabs>
                <w:tab w:val="left" w:leader="dot" w:pos="4395"/>
                <w:tab w:val="left" w:pos="4678"/>
                <w:tab w:val="right" w:leader="dot" w:pos="9072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7829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Why would you like to </w:t>
            </w:r>
            <w:r w:rsidR="00782971">
              <w:rPr>
                <w:rFonts w:ascii="Calibri" w:hAnsi="Calibri" w:cs="Arial"/>
                <w:b/>
                <w:bCs/>
                <w:sz w:val="22"/>
                <w:szCs w:val="22"/>
              </w:rPr>
              <w:t>V</w:t>
            </w:r>
            <w:r w:rsidRPr="00782971">
              <w:rPr>
                <w:rFonts w:ascii="Calibri" w:hAnsi="Calibri" w:cs="Arial"/>
                <w:b/>
                <w:bCs/>
                <w:sz w:val="22"/>
                <w:szCs w:val="22"/>
              </w:rPr>
              <w:t>olunteer for Connecting</w:t>
            </w:r>
            <w:r w:rsidR="14D3601A" w:rsidRPr="0078297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782971">
              <w:rPr>
                <w:rFonts w:ascii="Calibri" w:hAnsi="Calibri" w:cs="Arial"/>
                <w:b/>
                <w:bCs/>
                <w:sz w:val="22"/>
                <w:szCs w:val="22"/>
              </w:rPr>
              <w:t>Carers?</w:t>
            </w:r>
          </w:p>
        </w:tc>
      </w:tr>
      <w:tr w:rsidR="00182A3A" w:rsidRPr="0044741C" w14:paraId="08A387E3" w14:textId="77777777" w:rsidTr="00C83725">
        <w:tblPrEx>
          <w:tblLook w:val="00A0" w:firstRow="1" w:lastRow="0" w:firstColumn="1" w:lastColumn="0" w:noHBand="0" w:noVBand="0"/>
        </w:tblPrEx>
        <w:trPr>
          <w:trHeight w:val="179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1FBA7" w14:textId="77777777" w:rsidR="00182A3A" w:rsidRDefault="00182A3A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3CC4EE75" w14:textId="77777777" w:rsidR="00E07D26" w:rsidRDefault="00E07D2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22105025" w14:textId="77777777" w:rsidR="00E07D26" w:rsidRDefault="00E07D2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23CBB20A" w14:textId="77777777" w:rsidR="00E07D26" w:rsidRDefault="00E07D2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599F64C0" w14:textId="77777777" w:rsidR="00E07D26" w:rsidRDefault="00E07D2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51C98C01" w14:textId="77777777" w:rsidR="00E07D26" w:rsidRDefault="00E07D2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556B3CEC" w14:textId="77777777" w:rsidR="00E07D26" w:rsidRDefault="00E07D2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3A4586BA" w14:textId="77777777" w:rsidR="00E07D26" w:rsidRDefault="00E07D2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08965A86" w14:textId="77777777" w:rsidR="00766BBE" w:rsidRDefault="00766BBE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  <w:p w14:paraId="08A387E2" w14:textId="2878B85D" w:rsidR="00E07D26" w:rsidRPr="0044741C" w:rsidRDefault="00E07D26">
            <w:pPr>
              <w:rPr>
                <w:rFonts w:ascii="Calibri" w:hAnsi="Calibri" w:cs="Arial"/>
                <w:sz w:val="22"/>
                <w:szCs w:val="22"/>
                <w:lang w:eastAsia="en-GB"/>
              </w:rPr>
            </w:pPr>
          </w:p>
        </w:tc>
      </w:tr>
    </w:tbl>
    <w:tbl>
      <w:tblPr>
        <w:tblpPr w:leftFromText="180" w:rightFromText="180" w:vertAnchor="text" w:horzAnchor="margin" w:tblpY="-2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4819"/>
        <w:gridCol w:w="1417"/>
        <w:gridCol w:w="1134"/>
      </w:tblGrid>
      <w:tr w:rsidR="00DE2DE8" w:rsidRPr="0044741C" w14:paraId="07C711D4" w14:textId="77777777" w:rsidTr="00D22291">
        <w:trPr>
          <w:cantSplit/>
          <w:trHeight w:val="373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4F443C38" w14:textId="77777777" w:rsidR="00DE2DE8" w:rsidRPr="00AB6869" w:rsidRDefault="00DE2DE8" w:rsidP="00AB6869">
            <w:pPr>
              <w:spacing w:before="30" w:after="30"/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  <w:lang w:val="en-US"/>
              </w:rPr>
            </w:pPr>
            <w:r w:rsidRPr="00AB6869">
              <w:rPr>
                <w:rFonts w:ascii="Calibri" w:hAnsi="Calibri" w:cs="Arial"/>
                <w:b/>
                <w:bCs/>
                <w:sz w:val="22"/>
                <w:szCs w:val="22"/>
              </w:rPr>
              <w:lastRenderedPageBreak/>
              <w:t>Health</w:t>
            </w:r>
          </w:p>
        </w:tc>
      </w:tr>
      <w:tr w:rsidR="00DE2DE8" w:rsidRPr="0044741C" w14:paraId="728516DD" w14:textId="77777777" w:rsidTr="00AB6869">
        <w:trPr>
          <w:cantSplit/>
          <w:trHeight w:val="373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4730A" w14:textId="4C265DFC" w:rsidR="00AB6869" w:rsidRDefault="00DE2DE8" w:rsidP="00AB686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Should we be aware of any health concerns that</w:t>
            </w:r>
            <w:r w:rsidRPr="0044741C">
              <w:rPr>
                <w:rFonts w:ascii="Calibri" w:hAnsi="Calibri" w:cs="Arial"/>
                <w:sz w:val="22"/>
                <w:szCs w:val="22"/>
              </w:rPr>
              <w:t xml:space="preserve"> may affect or prevent you</w:t>
            </w:r>
          </w:p>
          <w:p w14:paraId="7B03B18D" w14:textId="224E4676" w:rsidR="00DE2DE8" w:rsidRDefault="00DE2DE8" w:rsidP="000C113D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44741C">
              <w:rPr>
                <w:rFonts w:ascii="Calibri" w:hAnsi="Calibri" w:cs="Arial"/>
                <w:sz w:val="22"/>
                <w:szCs w:val="22"/>
              </w:rPr>
              <w:t xml:space="preserve">from performing any activities? </w:t>
            </w:r>
          </w:p>
          <w:p w14:paraId="662A1B46" w14:textId="4687E253" w:rsidR="00DE2DE8" w:rsidRDefault="00DE2DE8" w:rsidP="00AE6CFD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If Yes, please provide details: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653793" w14:textId="77777777" w:rsidR="00DE2DE8" w:rsidRPr="006635C3" w:rsidRDefault="00DE2DE8" w:rsidP="00AB6869">
            <w:pPr>
              <w:spacing w:before="30" w:after="30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11F8DD" w14:textId="77777777" w:rsidR="00DE2DE8" w:rsidRPr="006635C3" w:rsidRDefault="00DE2DE8" w:rsidP="00AB6869">
            <w:pPr>
              <w:spacing w:before="30" w:after="30"/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DE2DE8" w:rsidRPr="0044741C" w14:paraId="69D71028" w14:textId="77777777" w:rsidTr="00D22291">
        <w:trPr>
          <w:cantSplit/>
          <w:trHeight w:val="397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CB21A8" w14:textId="77777777" w:rsidR="00DE2DE8" w:rsidRPr="00AB6869" w:rsidRDefault="00DE2DE8" w:rsidP="00AB6869">
            <w:pPr>
              <w:spacing w:before="30" w:after="3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6869">
              <w:rPr>
                <w:rFonts w:ascii="Calibri" w:hAnsi="Calibri" w:cs="Arial"/>
                <w:b/>
                <w:bCs/>
                <w:sz w:val="22"/>
                <w:szCs w:val="22"/>
              </w:rPr>
              <w:t>Personal support needs</w:t>
            </w:r>
          </w:p>
        </w:tc>
      </w:tr>
      <w:tr w:rsidR="00DE2DE8" w:rsidRPr="0044741C" w14:paraId="21293938" w14:textId="77777777" w:rsidTr="00AB6869">
        <w:trPr>
          <w:cantSplit/>
          <w:trHeight w:val="305"/>
        </w:trPr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93BE8C" w14:textId="77777777" w:rsidR="00DE2DE8" w:rsidRPr="0044741C" w:rsidRDefault="00DE2DE8" w:rsidP="00AE6CFD">
            <w:pPr>
              <w:pStyle w:val="Header"/>
              <w:tabs>
                <w:tab w:val="left" w:pos="720"/>
              </w:tabs>
              <w:spacing w:before="30" w:after="120"/>
              <w:rPr>
                <w:rFonts w:ascii="Calibri" w:hAnsi="Calibri" w:cs="Arial"/>
                <w:sz w:val="22"/>
                <w:szCs w:val="22"/>
              </w:rPr>
            </w:pPr>
            <w:r w:rsidRPr="0044741C">
              <w:rPr>
                <w:rFonts w:ascii="Calibri" w:hAnsi="Calibri" w:cs="Arial"/>
                <w:sz w:val="22"/>
                <w:szCs w:val="22"/>
              </w:rPr>
              <w:t>Is there any kind of support you feel you might need from us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to help with volunteering</w:t>
            </w:r>
            <w:r w:rsidRPr="0044741C">
              <w:rPr>
                <w:rFonts w:ascii="Calibri" w:hAnsi="Calibri" w:cs="Arial"/>
                <w:sz w:val="22"/>
                <w:szCs w:val="22"/>
              </w:rPr>
              <w:t xml:space="preserve">?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01EFE8" w14:textId="77777777" w:rsidR="00DE2DE8" w:rsidRPr="0044741C" w:rsidRDefault="00DE2DE8" w:rsidP="00AB6869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25D5241" w14:textId="77777777" w:rsidR="00DE2DE8" w:rsidRPr="0044741C" w:rsidRDefault="00DE2DE8" w:rsidP="00AB6869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  <w:r w:rsidRPr="006635C3">
              <w:rPr>
                <w:rFonts w:ascii="Segoe UI Symbol" w:eastAsia="MS Gothic" w:hAnsi="Segoe UI Symbol" w:cs="Segoe UI Symbol"/>
                <w:sz w:val="22"/>
                <w:szCs w:val="22"/>
                <w:lang w:val="en-US"/>
              </w:rPr>
              <w:t>☐</w:t>
            </w:r>
            <w:r w:rsidRPr="0044741C">
              <w:rPr>
                <w:rFonts w:ascii="Calibri" w:hAnsi="Calibri" w:cs="Arial"/>
                <w:sz w:val="22"/>
                <w:szCs w:val="22"/>
              </w:rPr>
              <w:t xml:space="preserve"> No</w:t>
            </w:r>
          </w:p>
        </w:tc>
      </w:tr>
      <w:tr w:rsidR="00DE2DE8" w:rsidRPr="0044741C" w14:paraId="3A6EC540" w14:textId="77777777" w:rsidTr="00AE6CFD">
        <w:trPr>
          <w:cantSplit/>
          <w:trHeight w:val="436"/>
        </w:trPr>
        <w:tc>
          <w:tcPr>
            <w:tcW w:w="2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84D643" w14:textId="77777777" w:rsidR="00DE2DE8" w:rsidRPr="0044741C" w:rsidRDefault="00DE2DE8" w:rsidP="00AE6CFD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  <w:r w:rsidRPr="0044741C">
              <w:rPr>
                <w:rFonts w:ascii="Calibri" w:hAnsi="Calibri" w:cs="Arial"/>
                <w:sz w:val="22"/>
                <w:szCs w:val="22"/>
              </w:rPr>
              <w:t xml:space="preserve">If </w:t>
            </w:r>
            <w:r>
              <w:rPr>
                <w:rFonts w:ascii="Calibri" w:hAnsi="Calibri" w:cs="Arial"/>
                <w:sz w:val="22"/>
                <w:szCs w:val="22"/>
              </w:rPr>
              <w:t>Y</w:t>
            </w:r>
            <w:r w:rsidRPr="0044741C">
              <w:rPr>
                <w:rFonts w:ascii="Calibri" w:hAnsi="Calibri" w:cs="Arial"/>
                <w:sz w:val="22"/>
                <w:szCs w:val="22"/>
              </w:rPr>
              <w:t>es</w:t>
            </w:r>
            <w:r>
              <w:rPr>
                <w:rFonts w:ascii="Calibri" w:hAnsi="Calibri" w:cs="Arial"/>
                <w:sz w:val="22"/>
                <w:szCs w:val="22"/>
              </w:rPr>
              <w:t>,</w:t>
            </w:r>
            <w:r w:rsidRPr="0044741C">
              <w:rPr>
                <w:rFonts w:ascii="Calibri" w:hAnsi="Calibri" w:cs="Arial"/>
                <w:sz w:val="22"/>
                <w:szCs w:val="22"/>
              </w:rPr>
              <w:t xml:space="preserve"> please describe</w:t>
            </w:r>
          </w:p>
        </w:tc>
        <w:tc>
          <w:tcPr>
            <w:tcW w:w="73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685FB" w14:textId="77777777" w:rsidR="00DE2DE8" w:rsidRPr="0044741C" w:rsidRDefault="00DE2DE8" w:rsidP="00AB6869">
            <w:pPr>
              <w:spacing w:before="30" w:after="3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56D5AFB" w14:textId="77777777" w:rsidR="00DE2DE8" w:rsidRDefault="00DE2DE8" w:rsidP="003A213F">
      <w:pPr>
        <w:rPr>
          <w:rFonts w:ascii="Calibri" w:hAnsi="Calibri" w:cs="Arial"/>
          <w:b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393"/>
        <w:gridCol w:w="1520"/>
        <w:gridCol w:w="3475"/>
      </w:tblGrid>
      <w:tr w:rsidR="00E07D26" w:rsidRPr="0044741C" w14:paraId="4B8E3002" w14:textId="77777777" w:rsidTr="00D22291">
        <w:trPr>
          <w:trHeight w:val="397"/>
        </w:trPr>
        <w:tc>
          <w:tcPr>
            <w:tcW w:w="9918" w:type="dxa"/>
            <w:gridSpan w:val="4"/>
            <w:shd w:val="clear" w:color="auto" w:fill="E7E6E6" w:themeFill="background2"/>
            <w:vAlign w:val="center"/>
          </w:tcPr>
          <w:p w14:paraId="4DF8597F" w14:textId="403C7BA0" w:rsidR="00E07D26" w:rsidRPr="00AB6869" w:rsidRDefault="00E07D26" w:rsidP="00AB6869">
            <w:pPr>
              <w:tabs>
                <w:tab w:val="right" w:leader="dot" w:pos="9072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AB6869">
              <w:rPr>
                <w:rFonts w:ascii="Calibri" w:hAnsi="Calibri" w:cs="Arial"/>
                <w:b/>
                <w:bCs/>
                <w:sz w:val="22"/>
                <w:szCs w:val="22"/>
              </w:rPr>
              <w:t>References</w:t>
            </w:r>
          </w:p>
        </w:tc>
      </w:tr>
      <w:tr w:rsidR="005328CC" w:rsidRPr="0044741C" w14:paraId="1DB9009F" w14:textId="77777777" w:rsidTr="00B47C86">
        <w:tc>
          <w:tcPr>
            <w:tcW w:w="4923" w:type="dxa"/>
            <w:gridSpan w:val="2"/>
            <w:shd w:val="clear" w:color="auto" w:fill="FFFFFF" w:themeFill="background1"/>
          </w:tcPr>
          <w:p w14:paraId="6F1080A1" w14:textId="7FC61520" w:rsidR="005328CC" w:rsidRPr="007879C6" w:rsidRDefault="005328CC" w:rsidP="007879C6">
            <w:pPr>
              <w:tabs>
                <w:tab w:val="right" w:leader="dot" w:pos="907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879C6">
              <w:rPr>
                <w:rFonts w:ascii="Calibri" w:hAnsi="Calibri" w:cs="Arial"/>
                <w:b/>
                <w:sz w:val="22"/>
                <w:szCs w:val="22"/>
              </w:rPr>
              <w:t>Reference 1</w:t>
            </w:r>
          </w:p>
        </w:tc>
        <w:tc>
          <w:tcPr>
            <w:tcW w:w="4995" w:type="dxa"/>
            <w:gridSpan w:val="2"/>
            <w:shd w:val="clear" w:color="auto" w:fill="FFFFFF" w:themeFill="background1"/>
          </w:tcPr>
          <w:p w14:paraId="581E4E91" w14:textId="461E7E2A" w:rsidR="005328CC" w:rsidRPr="007879C6" w:rsidRDefault="005328CC" w:rsidP="007879C6">
            <w:pPr>
              <w:tabs>
                <w:tab w:val="right" w:leader="dot" w:pos="907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7879C6">
              <w:rPr>
                <w:rFonts w:ascii="Calibri" w:hAnsi="Calibri" w:cs="Arial"/>
                <w:b/>
                <w:sz w:val="22"/>
                <w:szCs w:val="22"/>
              </w:rPr>
              <w:t>Reference 2</w:t>
            </w:r>
          </w:p>
        </w:tc>
      </w:tr>
      <w:tr w:rsidR="00176E99" w:rsidRPr="0044741C" w14:paraId="29BD5BFF" w14:textId="12ADFB02" w:rsidTr="00EB01E4">
        <w:trPr>
          <w:trHeight w:val="397"/>
        </w:trPr>
        <w:tc>
          <w:tcPr>
            <w:tcW w:w="1530" w:type="dxa"/>
            <w:shd w:val="clear" w:color="auto" w:fill="auto"/>
            <w:vAlign w:val="center"/>
          </w:tcPr>
          <w:p w14:paraId="5D599579" w14:textId="1627B807" w:rsidR="00176E99" w:rsidRPr="00176E99" w:rsidRDefault="00176E99" w:rsidP="00EB01E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1418FACA" w14:textId="77777777" w:rsidR="00176E99" w:rsidRPr="0044741C" w:rsidRDefault="00176E99" w:rsidP="00EB01E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50C82842" w14:textId="2FE6BED3" w:rsidR="00176E99" w:rsidRPr="00176E99" w:rsidRDefault="00176E99" w:rsidP="00EB01E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37832D8E" w14:textId="77777777" w:rsidR="00176E99" w:rsidRPr="0044741C" w:rsidRDefault="00176E99" w:rsidP="00EB01E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E5D2B" w:rsidRPr="0044741C" w14:paraId="2CEA9CB4" w14:textId="4C31A641" w:rsidTr="00A300F7">
        <w:trPr>
          <w:trHeight w:val="826"/>
        </w:trPr>
        <w:tc>
          <w:tcPr>
            <w:tcW w:w="1530" w:type="dxa"/>
            <w:shd w:val="clear" w:color="auto" w:fill="auto"/>
          </w:tcPr>
          <w:p w14:paraId="607F0E51" w14:textId="0CCB98D9" w:rsidR="003E5D2B" w:rsidRPr="00176E99" w:rsidRDefault="003E5D2B" w:rsidP="00176E9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393" w:type="dxa"/>
            <w:shd w:val="clear" w:color="auto" w:fill="auto"/>
          </w:tcPr>
          <w:p w14:paraId="30EB6DBD" w14:textId="77777777" w:rsidR="003E5D2B" w:rsidRPr="0044741C" w:rsidRDefault="003E5D2B" w:rsidP="00176E9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05551A9D" w14:textId="4233817D" w:rsidR="003E5D2B" w:rsidRPr="00176E99" w:rsidRDefault="003E5D2B" w:rsidP="00176E9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3475" w:type="dxa"/>
            <w:shd w:val="clear" w:color="auto" w:fill="auto"/>
          </w:tcPr>
          <w:p w14:paraId="27C3E4C8" w14:textId="77777777" w:rsidR="003E5D2B" w:rsidRPr="0044741C" w:rsidRDefault="003E5D2B" w:rsidP="00176E9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6E99" w:rsidRPr="0044741C" w14:paraId="5BD9D054" w14:textId="71E18089" w:rsidTr="00400541">
        <w:tc>
          <w:tcPr>
            <w:tcW w:w="1530" w:type="dxa"/>
            <w:shd w:val="clear" w:color="auto" w:fill="auto"/>
          </w:tcPr>
          <w:p w14:paraId="53013A60" w14:textId="38E0198E" w:rsidR="00176E99" w:rsidRPr="00176E99" w:rsidRDefault="003E5D2B" w:rsidP="00176E9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Relationship</w:t>
            </w:r>
            <w:r w:rsidR="00EB01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3C2A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/ </w:t>
            </w:r>
            <w:r w:rsidR="00EB01E4">
              <w:rPr>
                <w:rFonts w:ascii="Calibri" w:hAnsi="Calibri" w:cs="Arial"/>
                <w:b/>
                <w:bCs/>
                <w:sz w:val="22"/>
                <w:szCs w:val="22"/>
              </w:rPr>
              <w:t>Occupation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1C53DFDA" w14:textId="77777777" w:rsidR="00176E99" w:rsidRPr="0044741C" w:rsidRDefault="00176E99" w:rsidP="0040054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</w:tcPr>
          <w:p w14:paraId="71296377" w14:textId="14F6EC83" w:rsidR="00176E99" w:rsidRPr="00176E99" w:rsidRDefault="003E5D2B" w:rsidP="00176E9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Relationship</w:t>
            </w:r>
            <w:r w:rsidR="00EB01E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3C2A1D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/ </w:t>
            </w:r>
            <w:r w:rsidR="00EB01E4">
              <w:rPr>
                <w:rFonts w:ascii="Calibri" w:hAnsi="Calibri" w:cs="Arial"/>
                <w:b/>
                <w:bCs/>
                <w:sz w:val="22"/>
                <w:szCs w:val="22"/>
              </w:rPr>
              <w:t>Occupation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730CEF18" w14:textId="77777777" w:rsidR="00176E99" w:rsidRPr="0044741C" w:rsidRDefault="00176E99" w:rsidP="0040054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6E99" w:rsidRPr="0044741C" w14:paraId="0CE07D66" w14:textId="5E29346E" w:rsidTr="00EB01E4">
        <w:trPr>
          <w:trHeight w:val="397"/>
        </w:trPr>
        <w:tc>
          <w:tcPr>
            <w:tcW w:w="1530" w:type="dxa"/>
            <w:shd w:val="clear" w:color="auto" w:fill="auto"/>
            <w:vAlign w:val="center"/>
          </w:tcPr>
          <w:p w14:paraId="51A813AB" w14:textId="0EBCF293" w:rsidR="00176E99" w:rsidRPr="00176E99" w:rsidRDefault="00176E99" w:rsidP="00EB01E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>Tel</w:t>
            </w:r>
            <w:r w:rsidR="004614AA">
              <w:rPr>
                <w:rFonts w:ascii="Calibri" w:hAnsi="Calibri" w:cs="Arial"/>
                <w:b/>
                <w:bCs/>
                <w:sz w:val="22"/>
                <w:szCs w:val="22"/>
              </w:rPr>
              <w:t>ephone</w:t>
            </w:r>
            <w:r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5879F593" w14:textId="77777777" w:rsidR="00176E99" w:rsidRPr="0044741C" w:rsidRDefault="00176E99" w:rsidP="00EB01E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80758A5" w14:textId="20C0046B" w:rsidR="00176E99" w:rsidRPr="00176E99" w:rsidRDefault="00176E99" w:rsidP="00EB01E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>Tel</w:t>
            </w:r>
            <w:r w:rsidR="004614AA">
              <w:rPr>
                <w:rFonts w:ascii="Calibri" w:hAnsi="Calibri" w:cs="Arial"/>
                <w:b/>
                <w:bCs/>
                <w:sz w:val="22"/>
                <w:szCs w:val="22"/>
              </w:rPr>
              <w:t>ephone</w:t>
            </w:r>
            <w:r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No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6DCD5153" w14:textId="77777777" w:rsidR="00176E99" w:rsidRPr="0044741C" w:rsidRDefault="00176E99" w:rsidP="00EB01E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6E99" w:rsidRPr="0044741C" w14:paraId="20600F94" w14:textId="07436FA7" w:rsidTr="00EB01E4">
        <w:trPr>
          <w:trHeight w:val="397"/>
        </w:trPr>
        <w:tc>
          <w:tcPr>
            <w:tcW w:w="1530" w:type="dxa"/>
            <w:shd w:val="clear" w:color="auto" w:fill="auto"/>
            <w:vAlign w:val="center"/>
          </w:tcPr>
          <w:p w14:paraId="1B376229" w14:textId="281EE854" w:rsidR="00176E99" w:rsidRPr="00176E99" w:rsidRDefault="00B47C86" w:rsidP="00EB01E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  <w:r w:rsidR="00176E99"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3393" w:type="dxa"/>
            <w:shd w:val="clear" w:color="auto" w:fill="auto"/>
            <w:vAlign w:val="center"/>
          </w:tcPr>
          <w:p w14:paraId="55B99DF7" w14:textId="77777777" w:rsidR="00176E99" w:rsidRPr="0044741C" w:rsidRDefault="00176E99" w:rsidP="00EB01E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20" w:type="dxa"/>
            <w:shd w:val="clear" w:color="auto" w:fill="auto"/>
            <w:vAlign w:val="center"/>
          </w:tcPr>
          <w:p w14:paraId="36BD89E6" w14:textId="232E109D" w:rsidR="00176E99" w:rsidRPr="00176E99" w:rsidRDefault="00B47C86" w:rsidP="00EB01E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</w:t>
            </w:r>
            <w:r w:rsidR="00176E99" w:rsidRPr="00176E99">
              <w:rPr>
                <w:rFonts w:ascii="Calibri" w:hAnsi="Calibri" w:cs="Arial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3475" w:type="dxa"/>
            <w:shd w:val="clear" w:color="auto" w:fill="auto"/>
            <w:vAlign w:val="center"/>
          </w:tcPr>
          <w:p w14:paraId="411F0D25" w14:textId="77777777" w:rsidR="00176E99" w:rsidRPr="0044741C" w:rsidRDefault="00176E99" w:rsidP="00EB01E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AADD138" w14:textId="77777777" w:rsidR="005328CC" w:rsidRPr="0044741C" w:rsidRDefault="005328CC" w:rsidP="003A213F">
      <w:pPr>
        <w:rPr>
          <w:rFonts w:ascii="Calibri" w:hAnsi="Calibri" w:cs="Arial"/>
          <w:b/>
          <w:sz w:val="22"/>
          <w:szCs w:val="22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373"/>
        <w:gridCol w:w="1588"/>
        <w:gridCol w:w="3402"/>
      </w:tblGrid>
      <w:tr w:rsidR="00612984" w:rsidRPr="0044741C" w14:paraId="23E7A03C" w14:textId="77777777" w:rsidTr="00E53A05">
        <w:trPr>
          <w:trHeight w:val="397"/>
        </w:trPr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299937" w14:textId="2930653E" w:rsidR="00612984" w:rsidRPr="00612984" w:rsidRDefault="00D65606" w:rsidP="00E53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Contact d</w:t>
            </w:r>
            <w:r w:rsidR="00D22291">
              <w:rPr>
                <w:rFonts w:ascii="Calibri" w:hAnsi="Calibri" w:cs="Arial"/>
                <w:b/>
                <w:bCs/>
                <w:sz w:val="22"/>
                <w:szCs w:val="22"/>
              </w:rPr>
              <w:t>etails</w:t>
            </w:r>
            <w:r w:rsidR="00D22291" w:rsidRPr="0069469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94697" w:rsidRPr="00C600E8">
              <w:rPr>
                <w:rFonts w:ascii="Calibri" w:hAnsi="Calibri" w:cs="Arial"/>
                <w:sz w:val="22"/>
                <w:szCs w:val="22"/>
              </w:rPr>
              <w:t>(</w:t>
            </w:r>
            <w:r w:rsidRPr="00C600E8">
              <w:rPr>
                <w:rFonts w:ascii="Calibri" w:hAnsi="Calibri" w:cs="Arial"/>
                <w:sz w:val="22"/>
                <w:szCs w:val="22"/>
              </w:rPr>
              <w:t>for the</w:t>
            </w:r>
            <w:r w:rsidR="00D22291" w:rsidRPr="00C600E8">
              <w:rPr>
                <w:rFonts w:ascii="Calibri" w:hAnsi="Calibri" w:cs="Arial"/>
                <w:sz w:val="22"/>
                <w:szCs w:val="22"/>
              </w:rPr>
              <w:t xml:space="preserve"> p</w:t>
            </w:r>
            <w:r w:rsidR="00206A65" w:rsidRPr="00C600E8">
              <w:rPr>
                <w:rFonts w:ascii="Calibri" w:hAnsi="Calibri" w:cs="Arial"/>
                <w:sz w:val="22"/>
                <w:szCs w:val="22"/>
              </w:rPr>
              <w:t xml:space="preserve">erson </w:t>
            </w:r>
            <w:r w:rsidR="00D22291" w:rsidRPr="00C600E8">
              <w:rPr>
                <w:rFonts w:ascii="Calibri" w:hAnsi="Calibri" w:cs="Arial"/>
                <w:sz w:val="22"/>
                <w:szCs w:val="22"/>
              </w:rPr>
              <w:t xml:space="preserve">we should </w:t>
            </w:r>
            <w:r w:rsidR="00206A65" w:rsidRPr="00C600E8">
              <w:rPr>
                <w:rFonts w:ascii="Calibri" w:hAnsi="Calibri" w:cs="Arial"/>
                <w:sz w:val="22"/>
                <w:szCs w:val="22"/>
              </w:rPr>
              <w:t>contact in an e</w:t>
            </w:r>
            <w:r w:rsidR="00612984" w:rsidRPr="00C600E8">
              <w:rPr>
                <w:rFonts w:ascii="Calibri" w:hAnsi="Calibri" w:cs="Arial"/>
                <w:sz w:val="22"/>
                <w:szCs w:val="22"/>
              </w:rPr>
              <w:t>mergency</w:t>
            </w:r>
            <w:r w:rsidR="00081CB7" w:rsidRPr="00C600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600E8" w:rsidRPr="00C600E8">
              <w:rPr>
                <w:rFonts w:ascii="Calibri" w:hAnsi="Calibri" w:cs="Arial"/>
                <w:sz w:val="22"/>
                <w:szCs w:val="22"/>
              </w:rPr>
              <w:t>–</w:t>
            </w:r>
            <w:r w:rsidR="00081CB7" w:rsidRPr="00C600E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600E8" w:rsidRPr="00C600E8">
              <w:rPr>
                <w:rFonts w:ascii="Calibri" w:hAnsi="Calibri" w:cs="Arial"/>
                <w:sz w:val="22"/>
                <w:szCs w:val="22"/>
              </w:rPr>
              <w:t>if you are</w:t>
            </w:r>
            <w:r w:rsidR="0016598C" w:rsidRPr="00C600E8">
              <w:rPr>
                <w:rFonts w:ascii="Calibri" w:hAnsi="Calibri" w:cs="Arial"/>
                <w:sz w:val="22"/>
                <w:szCs w:val="22"/>
              </w:rPr>
              <w:t xml:space="preserve"> volunteering</w:t>
            </w:r>
            <w:r w:rsidR="00152FEC" w:rsidRPr="00C600E8">
              <w:rPr>
                <w:rFonts w:ascii="Calibri" w:hAnsi="Calibri" w:cs="Arial"/>
                <w:sz w:val="22"/>
                <w:szCs w:val="22"/>
              </w:rPr>
              <w:t xml:space="preserve"> f</w:t>
            </w:r>
            <w:r w:rsidR="00C600E8" w:rsidRPr="00C600E8">
              <w:rPr>
                <w:rFonts w:ascii="Calibri" w:hAnsi="Calibri" w:cs="Arial"/>
                <w:sz w:val="22"/>
                <w:szCs w:val="22"/>
              </w:rPr>
              <w:t>a</w:t>
            </w:r>
            <w:r w:rsidR="00152FEC" w:rsidRPr="00C600E8">
              <w:rPr>
                <w:rFonts w:ascii="Calibri" w:hAnsi="Calibri" w:cs="Arial"/>
                <w:sz w:val="22"/>
                <w:szCs w:val="22"/>
              </w:rPr>
              <w:t>ce to face</w:t>
            </w:r>
            <w:r w:rsidR="00694697" w:rsidRPr="00C600E8">
              <w:rPr>
                <w:rFonts w:ascii="Calibri" w:hAnsi="Calibri" w:cs="Arial"/>
                <w:sz w:val="22"/>
                <w:szCs w:val="22"/>
              </w:rPr>
              <w:t>)</w:t>
            </w:r>
            <w:r w:rsidR="00206A6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2984" w:rsidRPr="0044741C" w14:paraId="08A3880E" w14:textId="485F1E50" w:rsidTr="00E53A05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38806" w14:textId="7D31106B" w:rsidR="00612984" w:rsidRPr="00612984" w:rsidRDefault="00612984" w:rsidP="00E53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B85" w14:textId="77777777" w:rsidR="00612984" w:rsidRPr="0044741C" w:rsidRDefault="00612984" w:rsidP="00E53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880D" w14:textId="771BFA68" w:rsidR="00612984" w:rsidRPr="00612984" w:rsidRDefault="00612984" w:rsidP="006129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Telephone</w:t>
            </w: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53A05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>Home</w:t>
            </w:r>
            <w:r w:rsidR="00E53A05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CA78" w14:textId="77777777" w:rsidR="00612984" w:rsidRPr="0044741C" w:rsidRDefault="00612984" w:rsidP="00E53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2984" w:rsidRPr="0044741C" w14:paraId="3D69AF2D" w14:textId="77777777" w:rsidTr="00E53A05">
        <w:trPr>
          <w:trHeight w:val="710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312B" w14:textId="77777777" w:rsidR="00612984" w:rsidRPr="00612984" w:rsidRDefault="00612984" w:rsidP="006129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>Address:</w:t>
            </w:r>
          </w:p>
          <w:p w14:paraId="7A33153C" w14:textId="77777777" w:rsidR="00612984" w:rsidRPr="00612984" w:rsidRDefault="00612984" w:rsidP="00612984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5EAC1D76" w14:textId="77777777" w:rsidR="00612984" w:rsidRPr="00612984" w:rsidRDefault="00612984" w:rsidP="00B1379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12D5" w14:textId="77777777" w:rsidR="00612984" w:rsidRDefault="00612984" w:rsidP="00B1379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C7D" w14:textId="64C065C7" w:rsidR="00612984" w:rsidRPr="00612984" w:rsidRDefault="00612984" w:rsidP="00E53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Telephone </w:t>
            </w:r>
            <w:r w:rsidR="00E53A05">
              <w:rPr>
                <w:rFonts w:ascii="Calibri" w:hAnsi="Calibri" w:cs="Arial"/>
                <w:b/>
                <w:bCs/>
                <w:sz w:val="22"/>
                <w:szCs w:val="22"/>
              </w:rPr>
              <w:t>(</w:t>
            </w: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>Work</w:t>
            </w:r>
            <w:r w:rsidR="00E53A05"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4958" w14:textId="77777777" w:rsidR="00612984" w:rsidRDefault="00612984" w:rsidP="00E53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12984" w:rsidRPr="0044741C" w14:paraId="2ACF3365" w14:textId="77777777" w:rsidTr="00E53A05">
        <w:trPr>
          <w:trHeight w:val="39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ED3C" w14:textId="722722EC" w:rsidR="00612984" w:rsidRPr="00612984" w:rsidRDefault="00612984" w:rsidP="00E53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Relationship: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E972" w14:textId="77777777" w:rsidR="00612984" w:rsidRDefault="00612984" w:rsidP="00E53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7B4D" w14:textId="3FFD6A91" w:rsidR="00612984" w:rsidRPr="00612984" w:rsidRDefault="00612984" w:rsidP="00E53A0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12984">
              <w:rPr>
                <w:rFonts w:ascii="Calibri" w:hAnsi="Calibri" w:cs="Arial"/>
                <w:b/>
                <w:bCs/>
                <w:sz w:val="22"/>
                <w:szCs w:val="22"/>
              </w:rPr>
              <w:t>Mobile: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1E59" w14:textId="77777777" w:rsidR="00612984" w:rsidRDefault="00612984" w:rsidP="00E53A0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AFBA43E" w14:textId="3F8A1301" w:rsidR="00612984" w:rsidRPr="00B41FA7" w:rsidRDefault="00612984" w:rsidP="5C543C49">
      <w:pPr>
        <w:tabs>
          <w:tab w:val="right" w:leader="dot" w:pos="4253"/>
          <w:tab w:val="left" w:pos="4395"/>
          <w:tab w:val="right" w:leader="dot" w:pos="9072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12984" w14:paraId="1F78989B" w14:textId="77777777" w:rsidTr="00612984">
        <w:trPr>
          <w:trHeight w:val="397"/>
        </w:trPr>
        <w:tc>
          <w:tcPr>
            <w:tcW w:w="9913" w:type="dxa"/>
            <w:shd w:val="clear" w:color="auto" w:fill="E7E6E6" w:themeFill="background2"/>
            <w:vAlign w:val="center"/>
          </w:tcPr>
          <w:p w14:paraId="50D1E630" w14:textId="2F07D479" w:rsidR="00612984" w:rsidRDefault="00612984" w:rsidP="00612984">
            <w:pPr>
              <w:tabs>
                <w:tab w:val="right" w:leader="dot" w:pos="4253"/>
                <w:tab w:val="left" w:pos="4395"/>
                <w:tab w:val="right" w:leader="dot" w:pos="9072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1F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Self-Disclosure</w:t>
            </w:r>
          </w:p>
        </w:tc>
      </w:tr>
    </w:tbl>
    <w:p w14:paraId="767F6398" w14:textId="58AE2D1B" w:rsidR="7D31F23A" w:rsidRPr="00107A2C" w:rsidRDefault="7D31F23A" w:rsidP="00612984">
      <w:pPr>
        <w:tabs>
          <w:tab w:val="right" w:leader="dot" w:pos="9498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107A2C">
        <w:rPr>
          <w:rFonts w:asciiTheme="minorHAnsi" w:hAnsiTheme="minorHAnsi" w:cstheme="minorHAnsi"/>
          <w:sz w:val="22"/>
          <w:szCs w:val="22"/>
        </w:rPr>
        <w:t>Have you ever been convicted of a criminal offence</w:t>
      </w:r>
      <w:r w:rsidR="003A1173">
        <w:rPr>
          <w:rFonts w:asciiTheme="minorHAnsi" w:hAnsiTheme="minorHAnsi" w:cstheme="minorHAnsi"/>
          <w:sz w:val="22"/>
          <w:szCs w:val="22"/>
        </w:rPr>
        <w:t xml:space="preserve"> (</w:t>
      </w:r>
      <w:r w:rsidRPr="00107A2C">
        <w:rPr>
          <w:rFonts w:asciiTheme="minorHAnsi" w:hAnsiTheme="minorHAnsi" w:cstheme="minorHAnsi"/>
          <w:sz w:val="22"/>
          <w:szCs w:val="22"/>
        </w:rPr>
        <w:t>other than a spent conviction under the Rehabilitation of Offenders Act 1974</w:t>
      </w:r>
      <w:r w:rsidR="003A1173">
        <w:rPr>
          <w:rFonts w:asciiTheme="minorHAnsi" w:hAnsiTheme="minorHAnsi" w:cstheme="minorHAnsi"/>
          <w:sz w:val="22"/>
          <w:szCs w:val="22"/>
        </w:rPr>
        <w:t>)</w:t>
      </w:r>
      <w:r w:rsidRPr="00107A2C">
        <w:rPr>
          <w:rFonts w:asciiTheme="minorHAnsi" w:hAnsiTheme="minorHAnsi" w:cstheme="minorHAnsi"/>
          <w:sz w:val="22"/>
          <w:szCs w:val="22"/>
        </w:rPr>
        <w:t>?</w:t>
      </w:r>
    </w:p>
    <w:p w14:paraId="1B4AA773" w14:textId="5195897F" w:rsidR="7D31F23A" w:rsidRPr="00107A2C" w:rsidRDefault="7D31F23A" w:rsidP="00B41FA7">
      <w:pPr>
        <w:tabs>
          <w:tab w:val="right" w:leader="dot" w:pos="9498"/>
        </w:tabs>
        <w:spacing w:after="120"/>
        <w:rPr>
          <w:rFonts w:asciiTheme="minorHAnsi" w:hAnsiTheme="minorHAnsi" w:cstheme="minorHAnsi"/>
          <w:sz w:val="22"/>
          <w:szCs w:val="22"/>
        </w:rPr>
      </w:pPr>
      <w:r w:rsidRPr="00107A2C">
        <w:rPr>
          <w:rFonts w:asciiTheme="minorHAnsi" w:hAnsiTheme="minorHAnsi" w:cstheme="minorHAnsi"/>
          <w:sz w:val="22"/>
          <w:szCs w:val="22"/>
        </w:rPr>
        <w:t>If yes, please provide details</w:t>
      </w:r>
      <w:r w:rsidR="007D7C53">
        <w:rPr>
          <w:rFonts w:asciiTheme="minorHAnsi" w:hAnsiTheme="minorHAnsi" w:cstheme="minorHAnsi"/>
          <w:sz w:val="22"/>
          <w:szCs w:val="22"/>
        </w:rPr>
        <w:t>:</w:t>
      </w:r>
      <w:r w:rsidRPr="00107A2C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06B29" w:rsidRPr="00107A2C" w14:paraId="08A38811" w14:textId="77777777" w:rsidTr="00D22291">
        <w:trPr>
          <w:trHeight w:val="397"/>
        </w:trPr>
        <w:tc>
          <w:tcPr>
            <w:tcW w:w="9918" w:type="dxa"/>
            <w:shd w:val="clear" w:color="auto" w:fill="E7E6E6" w:themeFill="background2"/>
            <w:vAlign w:val="center"/>
          </w:tcPr>
          <w:p w14:paraId="08A38810" w14:textId="77777777" w:rsidR="00206B29" w:rsidRPr="004614AA" w:rsidRDefault="00206B29" w:rsidP="007D7C5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614A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Declaration</w:t>
            </w:r>
          </w:p>
        </w:tc>
      </w:tr>
    </w:tbl>
    <w:p w14:paraId="7F19B3AC" w14:textId="3655507A" w:rsidR="007F58ED" w:rsidRDefault="00EF09A5" w:rsidP="004614AA">
      <w:pPr>
        <w:spacing w:before="120" w:after="1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7A2C">
        <w:rPr>
          <w:rFonts w:asciiTheme="minorHAnsi" w:hAnsiTheme="minorHAnsi" w:cstheme="minorHAnsi"/>
          <w:color w:val="000000"/>
          <w:sz w:val="22"/>
          <w:szCs w:val="22"/>
        </w:rPr>
        <w:t xml:space="preserve">I confirm that the information given on this form is correct and that any false statements may lead to refusal or termination of my </w:t>
      </w:r>
      <w:r w:rsidR="004614AA">
        <w:rPr>
          <w:rFonts w:asciiTheme="minorHAnsi" w:hAnsiTheme="minorHAnsi" w:cstheme="minorHAnsi"/>
          <w:color w:val="000000"/>
          <w:sz w:val="22"/>
          <w:szCs w:val="22"/>
        </w:rPr>
        <w:t>V</w:t>
      </w:r>
      <w:r w:rsidRPr="00107A2C">
        <w:rPr>
          <w:rFonts w:asciiTheme="minorHAnsi" w:hAnsiTheme="minorHAnsi" w:cstheme="minorHAnsi"/>
          <w:color w:val="000000"/>
          <w:sz w:val="22"/>
          <w:szCs w:val="22"/>
        </w:rPr>
        <w:t xml:space="preserve">olunteer role. I understand that all information provided will be stored securely, in accordance </w:t>
      </w:r>
      <w:r w:rsidR="003A1173">
        <w:rPr>
          <w:rFonts w:asciiTheme="minorHAnsi" w:hAnsiTheme="minorHAnsi" w:cstheme="minorHAnsi"/>
          <w:color w:val="000000"/>
          <w:sz w:val="22"/>
          <w:szCs w:val="22"/>
        </w:rPr>
        <w:t>with</w:t>
      </w:r>
      <w:r w:rsidRPr="00107A2C">
        <w:rPr>
          <w:rFonts w:asciiTheme="minorHAnsi" w:hAnsiTheme="minorHAnsi" w:cstheme="minorHAnsi"/>
          <w:color w:val="000000"/>
          <w:sz w:val="22"/>
          <w:szCs w:val="22"/>
        </w:rPr>
        <w:t xml:space="preserve"> the Data Protection Act </w:t>
      </w:r>
      <w:r w:rsidR="004614AA">
        <w:rPr>
          <w:rFonts w:asciiTheme="minorHAnsi" w:hAnsiTheme="minorHAnsi" w:cstheme="minorHAnsi"/>
          <w:color w:val="000000"/>
          <w:sz w:val="22"/>
          <w:szCs w:val="22"/>
        </w:rPr>
        <w:t xml:space="preserve">/ </w:t>
      </w:r>
      <w:r w:rsidRPr="00107A2C">
        <w:rPr>
          <w:rFonts w:asciiTheme="minorHAnsi" w:hAnsiTheme="minorHAnsi" w:cstheme="minorHAnsi"/>
          <w:color w:val="000000"/>
          <w:sz w:val="22"/>
          <w:szCs w:val="22"/>
        </w:rPr>
        <w:t xml:space="preserve">GDPR guidelines and accessed only by authorised </w:t>
      </w:r>
      <w:r w:rsidR="007D7C53">
        <w:rPr>
          <w:rFonts w:asciiTheme="minorHAnsi" w:hAnsiTheme="minorHAnsi" w:cstheme="minorHAnsi"/>
          <w:color w:val="000000"/>
          <w:sz w:val="22"/>
          <w:szCs w:val="22"/>
        </w:rPr>
        <w:t>CC staff</w:t>
      </w:r>
      <w:r w:rsidR="00B41FA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6516"/>
        <w:gridCol w:w="3402"/>
      </w:tblGrid>
      <w:tr w:rsidR="00EB3BBF" w14:paraId="19F673BB" w14:textId="77777777" w:rsidTr="00C97E9C">
        <w:trPr>
          <w:trHeight w:val="397"/>
        </w:trPr>
        <w:tc>
          <w:tcPr>
            <w:tcW w:w="6516" w:type="dxa"/>
            <w:shd w:val="clear" w:color="auto" w:fill="E7E6E6" w:themeFill="background2"/>
            <w:vAlign w:val="center"/>
          </w:tcPr>
          <w:p w14:paraId="43079BC3" w14:textId="37BEB08D" w:rsidR="00EB3BBF" w:rsidRPr="004614AA" w:rsidRDefault="00EB3BBF" w:rsidP="007D7C5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14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15EF5757" w14:textId="4EF22823" w:rsidR="00EB3BBF" w:rsidRPr="004614AA" w:rsidRDefault="00EB3BBF" w:rsidP="007D7C5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614A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Date:</w:t>
            </w:r>
          </w:p>
        </w:tc>
      </w:tr>
      <w:tr w:rsidR="00EB3BBF" w14:paraId="231BF6D5" w14:textId="77777777" w:rsidTr="00C97E9C">
        <w:trPr>
          <w:trHeight w:val="680"/>
        </w:trPr>
        <w:tc>
          <w:tcPr>
            <w:tcW w:w="6516" w:type="dxa"/>
            <w:vAlign w:val="center"/>
          </w:tcPr>
          <w:p w14:paraId="1EC29F95" w14:textId="77777777" w:rsidR="00EB3BBF" w:rsidRDefault="00EB3BBF" w:rsidP="00B47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2B70D805" w14:textId="77777777" w:rsidR="00EB3BBF" w:rsidRDefault="00EB3BBF" w:rsidP="00B47C8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1B69D10D" w14:textId="77777777" w:rsidR="00EB3BBF" w:rsidRDefault="00EB3BBF" w:rsidP="00162BDA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07831944" w14:textId="77777777" w:rsidR="000C113D" w:rsidRDefault="000C113D" w:rsidP="00B41FA7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EDF7935" w14:textId="77777777" w:rsidR="00152FEC" w:rsidRDefault="00152FEC" w:rsidP="00B41FA7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77B5741" w14:textId="78CC82B4" w:rsidR="008A4864" w:rsidRDefault="00EB3BBF" w:rsidP="00B41FA7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Please return completed application to</w:t>
      </w:r>
      <w:r w:rsidR="00C97E9C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Pr="00C97E9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="007D7C53" w:rsidRPr="00C97E9C">
          <w:rPr>
            <w:rStyle w:val="Hyperlink"/>
            <w:rFonts w:asciiTheme="minorHAnsi" w:hAnsiTheme="minorHAnsi" w:cstheme="minorHAnsi"/>
            <w:sz w:val="22"/>
            <w:szCs w:val="22"/>
          </w:rPr>
          <w:t>lorrainemacleod@connectingcarers.org.uk</w:t>
        </w:r>
      </w:hyperlink>
    </w:p>
    <w:sectPr w:rsidR="008A4864" w:rsidSect="00C83725">
      <w:headerReference w:type="default" r:id="rId12"/>
      <w:footerReference w:type="default" r:id="rId13"/>
      <w:headerReference w:type="first" r:id="rId14"/>
      <w:footerReference w:type="first" r:id="rId15"/>
      <w:pgSz w:w="11899" w:h="16843"/>
      <w:pgMar w:top="567" w:right="842" w:bottom="567" w:left="1134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066D3" w14:textId="77777777" w:rsidR="005B4D25" w:rsidRDefault="005B4D25">
      <w:r>
        <w:separator/>
      </w:r>
    </w:p>
  </w:endnote>
  <w:endnote w:type="continuationSeparator" w:id="0">
    <w:p w14:paraId="1F697A77" w14:textId="77777777" w:rsidR="005B4D25" w:rsidRDefault="005B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8040" w14:textId="77777777" w:rsidR="00933872" w:rsidRDefault="00933872" w:rsidP="00933872">
    <w:pPr>
      <w:pStyle w:val="Footer"/>
      <w:jc w:val="center"/>
      <w:rPr>
        <w:rFonts w:ascii="Aptos" w:hAnsi="Aptos"/>
        <w:i/>
        <w:iCs/>
        <w:color w:val="595959"/>
        <w:sz w:val="15"/>
        <w:szCs w:val="15"/>
      </w:rPr>
    </w:pPr>
    <w:r>
      <w:rPr>
        <w:rFonts w:ascii="Aptos" w:hAnsi="Aptos"/>
        <w:i/>
        <w:iCs/>
        <w:color w:val="595959"/>
        <w:sz w:val="15"/>
        <w:szCs w:val="15"/>
      </w:rPr>
      <w:t xml:space="preserve">Connecting Carers is a Company Limited by Guarantee. Registered in Scotland No.136997 Scottish Charity No: SC020501 </w:t>
    </w:r>
  </w:p>
  <w:p w14:paraId="08A388A2" w14:textId="2F2CE4E2" w:rsidR="00300B72" w:rsidRPr="00933872" w:rsidRDefault="00933872" w:rsidP="00933872">
    <w:pPr>
      <w:pStyle w:val="Footer"/>
      <w:jc w:val="center"/>
    </w:pPr>
    <w:r>
      <w:rPr>
        <w:rFonts w:ascii="Aptos" w:hAnsi="Aptos"/>
        <w:i/>
        <w:iCs/>
        <w:color w:val="595959"/>
        <w:sz w:val="15"/>
        <w:szCs w:val="15"/>
      </w:rPr>
      <w:t>Registered Office: 5 Tulloch Street, Dingwall, IV15 9JY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88AA" w14:textId="77777777" w:rsidR="007E46C1" w:rsidRDefault="007E46C1" w:rsidP="007E46C1">
    <w:pPr>
      <w:tabs>
        <w:tab w:val="left" w:pos="2820"/>
      </w:tabs>
      <w:autoSpaceDE w:val="0"/>
      <w:autoSpaceDN w:val="0"/>
      <w:rPr>
        <w:rFonts w:ascii="Arial" w:hAnsi="Arial" w:cs="Arial"/>
        <w:color w:val="000000"/>
        <w:sz w:val="21"/>
        <w:szCs w:val="21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923"/>
      <w:gridCol w:w="4924"/>
    </w:tblGrid>
    <w:tr w:rsidR="007E46C1" w:rsidRPr="00114426" w14:paraId="08A388B3" w14:textId="77777777" w:rsidTr="00114426">
      <w:tc>
        <w:tcPr>
          <w:tcW w:w="4923" w:type="dxa"/>
          <w:shd w:val="clear" w:color="auto" w:fill="auto"/>
        </w:tcPr>
        <w:p w14:paraId="08A388AE" w14:textId="7B0AFA44" w:rsidR="007E46C1" w:rsidRPr="00114426" w:rsidRDefault="007E46C1" w:rsidP="00114426">
          <w:pPr>
            <w:tabs>
              <w:tab w:val="left" w:pos="2820"/>
            </w:tabs>
            <w:autoSpaceDE w:val="0"/>
            <w:autoSpaceDN w:val="0"/>
            <w:rPr>
              <w:rFonts w:ascii="Arial" w:hAnsi="Arial" w:cs="Arial"/>
              <w:color w:val="000000"/>
              <w:sz w:val="21"/>
              <w:szCs w:val="21"/>
            </w:rPr>
          </w:pPr>
        </w:p>
      </w:tc>
      <w:tc>
        <w:tcPr>
          <w:tcW w:w="4924" w:type="dxa"/>
          <w:shd w:val="clear" w:color="auto" w:fill="auto"/>
        </w:tcPr>
        <w:p w14:paraId="08A388B2" w14:textId="112EC0E7" w:rsidR="007E46C1" w:rsidRPr="00114426" w:rsidRDefault="007E46C1" w:rsidP="00114426">
          <w:pPr>
            <w:tabs>
              <w:tab w:val="left" w:pos="2820"/>
            </w:tabs>
            <w:autoSpaceDE w:val="0"/>
            <w:autoSpaceDN w:val="0"/>
            <w:jc w:val="right"/>
            <w:rPr>
              <w:rFonts w:ascii="Arial" w:hAnsi="Arial" w:cs="Arial"/>
              <w:lang w:val="en-US"/>
            </w:rPr>
          </w:pPr>
        </w:p>
      </w:tc>
    </w:tr>
  </w:tbl>
  <w:p w14:paraId="08A388B4" w14:textId="77777777" w:rsidR="00EC112D" w:rsidRPr="007E46C1" w:rsidRDefault="00EC112D" w:rsidP="007E4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965DA" w14:textId="77777777" w:rsidR="005B4D25" w:rsidRDefault="005B4D25">
      <w:r>
        <w:separator/>
      </w:r>
    </w:p>
  </w:footnote>
  <w:footnote w:type="continuationSeparator" w:id="0">
    <w:p w14:paraId="4E5B8FED" w14:textId="77777777" w:rsidR="005B4D25" w:rsidRDefault="005B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889F" w14:textId="6B13705B" w:rsidR="00EC112D" w:rsidRDefault="00EC112D" w:rsidP="006635C3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388A3" w14:textId="77777777" w:rsidR="00EC112D" w:rsidRDefault="00EC112D">
    <w:pPr>
      <w:pStyle w:val="Header"/>
    </w:pPr>
  </w:p>
  <w:tbl>
    <w:tblPr>
      <w:tblW w:w="0" w:type="auto"/>
      <w:tblLook w:val="0000" w:firstRow="0" w:lastRow="0" w:firstColumn="0" w:lastColumn="0" w:noHBand="0" w:noVBand="0"/>
    </w:tblPr>
    <w:tblGrid>
      <w:gridCol w:w="6133"/>
      <w:gridCol w:w="3365"/>
    </w:tblGrid>
    <w:tr w:rsidR="00EC112D" w14:paraId="08A388A8" w14:textId="77777777" w:rsidTr="008476FC">
      <w:tc>
        <w:tcPr>
          <w:tcW w:w="6133" w:type="dxa"/>
        </w:tcPr>
        <w:p w14:paraId="08A388A6" w14:textId="77777777" w:rsidR="000C63C9" w:rsidRPr="000C63C9" w:rsidRDefault="000C63C9" w:rsidP="00345A1B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Fonts w:ascii="Verdana" w:hAnsi="Verdana"/>
              <w:sz w:val="28"/>
              <w:szCs w:val="28"/>
            </w:rPr>
          </w:pPr>
        </w:p>
      </w:tc>
      <w:tc>
        <w:tcPr>
          <w:tcW w:w="3365" w:type="dxa"/>
        </w:tcPr>
        <w:p w14:paraId="08A388A7" w14:textId="672529CF" w:rsidR="00EC112D" w:rsidRDefault="00EC112D" w:rsidP="000C63C9">
          <w:pPr>
            <w:pStyle w:val="Header"/>
            <w:jc w:val="right"/>
          </w:pPr>
        </w:p>
      </w:tc>
    </w:tr>
  </w:tbl>
  <w:p w14:paraId="3C5AF6A8" w14:textId="77777777" w:rsidR="008476FC" w:rsidRDefault="008476FC" w:rsidP="008476FC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color w:val="A6C606"/>
        <w:sz w:val="40"/>
        <w:szCs w:val="40"/>
      </w:rPr>
      <w:t>Highland Community Care Forum</w:t>
    </w:r>
    <w:r>
      <w:rPr>
        <w:rStyle w:val="eop"/>
        <w:rFonts w:ascii="Arial" w:hAnsi="Arial" w:cs="Arial"/>
        <w:color w:val="A6C606"/>
        <w:sz w:val="40"/>
        <w:szCs w:val="40"/>
      </w:rPr>
      <w:t> </w:t>
    </w:r>
  </w:p>
  <w:p w14:paraId="08B55D9B" w14:textId="2474974A" w:rsidR="008476FC" w:rsidRDefault="005607A8" w:rsidP="008476FC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eop"/>
        <w:rFonts w:ascii="Calibri" w:hAnsi="Calibri" w:cs="Calibri"/>
        <w:noProof/>
        <w:sz w:val="22"/>
        <w:szCs w:val="22"/>
      </w:rPr>
      <w:drawing>
        <wp:inline distT="0" distB="0" distL="0" distR="0" wp14:anchorId="27DCA9A2" wp14:editId="189C1FF0">
          <wp:extent cx="1308100" cy="910933"/>
          <wp:effectExtent l="0" t="0" r="6350" b="3810"/>
          <wp:docPr id="1229084240" name="Picture 12290842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910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476FC">
      <w:rPr>
        <w:rFonts w:ascii="Optima" w:hAnsi="Optima"/>
        <w:noProof/>
        <w:sz w:val="20"/>
        <w:szCs w:val="20"/>
        <w:lang w:eastAsia="en-US"/>
      </w:rPr>
      <w:drawing>
        <wp:inline distT="0" distB="0" distL="0" distR="0" wp14:anchorId="6C6C4391" wp14:editId="32083FC3">
          <wp:extent cx="1555750" cy="1041400"/>
          <wp:effectExtent l="0" t="0" r="6350" b="6350"/>
          <wp:docPr id="324583243" name="Picture 324583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76FC">
      <w:rPr>
        <w:rFonts w:ascii="Optima" w:hAnsi="Optima"/>
        <w:noProof/>
        <w:sz w:val="20"/>
        <w:szCs w:val="20"/>
        <w:lang w:eastAsia="en-US"/>
      </w:rPr>
      <w:drawing>
        <wp:inline distT="0" distB="0" distL="0" distR="0" wp14:anchorId="286FC70A" wp14:editId="49C3FD5E">
          <wp:extent cx="1905000" cy="955524"/>
          <wp:effectExtent l="0" t="0" r="0" b="0"/>
          <wp:docPr id="1577501113" name="Picture 157750111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662" cy="960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76FC">
      <w:rPr>
        <w:rStyle w:val="eop"/>
        <w:rFonts w:ascii="Calibri" w:hAnsi="Calibri" w:cs="Calibri"/>
        <w:sz w:val="22"/>
        <w:szCs w:val="22"/>
      </w:rPr>
      <w:t> </w:t>
    </w:r>
  </w:p>
  <w:p w14:paraId="30D4BD3B" w14:textId="77777777" w:rsidR="008476FC" w:rsidRDefault="008476FC" w:rsidP="008476FC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Arial" w:hAnsi="Arial" w:cs="Arial"/>
        <w:color w:val="A6C606"/>
        <w:sz w:val="22"/>
        <w:szCs w:val="22"/>
      </w:rPr>
      <w:t>To support Carers in Highland throughout their caring journey</w:t>
    </w:r>
    <w:r>
      <w:rPr>
        <w:rStyle w:val="normaltextrun"/>
        <w:rFonts w:ascii="Arial" w:hAnsi="Arial" w:cs="Arial"/>
        <w:color w:val="A6C606"/>
        <w:sz w:val="40"/>
        <w:szCs w:val="40"/>
      </w:rPr>
      <w:t> </w:t>
    </w:r>
    <w:r>
      <w:rPr>
        <w:rStyle w:val="eop"/>
        <w:rFonts w:ascii="Arial" w:hAnsi="Arial" w:cs="Arial"/>
        <w:color w:val="A6C606"/>
        <w:sz w:val="40"/>
        <w:szCs w:val="40"/>
      </w:rPr>
      <w:t> </w:t>
    </w:r>
  </w:p>
  <w:p w14:paraId="08A388A9" w14:textId="77777777" w:rsidR="00EC112D" w:rsidRDefault="00EC112D"/>
</w:hdr>
</file>

<file path=word/intelligence.xml><?xml version="1.0" encoding="utf-8"?>
<int:Intelligence xmlns:int="http://schemas.microsoft.com/office/intelligence/2019/intelligence">
  <int:IntelligenceSettings/>
  <int:Manifest>
    <int:ParagraphRange paragraphId="144934686" textId="2004318071" start="185" length="15" invalidationStart="185" invalidationLength="15" id="99s/WYfE"/>
    <int:ParagraphRange paragraphId="144934687" textId="2004318071" start="104" length="6" invalidationStart="104" invalidationLength="6" id="H6tjYLRr"/>
  </int:Manifest>
  <int:Observations>
    <int:Content id="99s/WYfE">
      <int:Rejection type="LegacyProofing"/>
    </int:Content>
    <int:Content id="H6tjYLR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B455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9AB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1C2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0AE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301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265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C0C6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F6A8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A8FB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1095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13EA7"/>
    <w:multiLevelType w:val="hybridMultilevel"/>
    <w:tmpl w:val="9B8CE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67F7"/>
    <w:multiLevelType w:val="hybridMultilevel"/>
    <w:tmpl w:val="F66AC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74149"/>
    <w:multiLevelType w:val="hybridMultilevel"/>
    <w:tmpl w:val="042EB06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5C2176"/>
    <w:multiLevelType w:val="hybridMultilevel"/>
    <w:tmpl w:val="D78A56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A5609"/>
    <w:multiLevelType w:val="hybridMultilevel"/>
    <w:tmpl w:val="A1B8B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212B8"/>
    <w:multiLevelType w:val="hybridMultilevel"/>
    <w:tmpl w:val="F3968BAC"/>
    <w:lvl w:ilvl="0" w:tplc="7FB00F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036C3"/>
    <w:multiLevelType w:val="hybridMultilevel"/>
    <w:tmpl w:val="3CC4A4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47CE0"/>
    <w:multiLevelType w:val="hybridMultilevel"/>
    <w:tmpl w:val="BD60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85A6C"/>
    <w:multiLevelType w:val="hybridMultilevel"/>
    <w:tmpl w:val="3DE264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9A0C39"/>
    <w:multiLevelType w:val="hybridMultilevel"/>
    <w:tmpl w:val="82AC9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6396B"/>
    <w:multiLevelType w:val="hybridMultilevel"/>
    <w:tmpl w:val="046AC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47044"/>
    <w:multiLevelType w:val="hybridMultilevel"/>
    <w:tmpl w:val="4ACCD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022665">
    <w:abstractNumId w:val="10"/>
  </w:num>
  <w:num w:numId="2" w16cid:durableId="317462370">
    <w:abstractNumId w:val="11"/>
  </w:num>
  <w:num w:numId="3" w16cid:durableId="1748503163">
    <w:abstractNumId w:val="13"/>
  </w:num>
  <w:num w:numId="4" w16cid:durableId="1532719036">
    <w:abstractNumId w:val="16"/>
  </w:num>
  <w:num w:numId="5" w16cid:durableId="292058621">
    <w:abstractNumId w:val="9"/>
  </w:num>
  <w:num w:numId="6" w16cid:durableId="170728637">
    <w:abstractNumId w:val="7"/>
  </w:num>
  <w:num w:numId="7" w16cid:durableId="1702247047">
    <w:abstractNumId w:val="6"/>
  </w:num>
  <w:num w:numId="8" w16cid:durableId="314769642">
    <w:abstractNumId w:val="5"/>
  </w:num>
  <w:num w:numId="9" w16cid:durableId="1582256899">
    <w:abstractNumId w:val="4"/>
  </w:num>
  <w:num w:numId="10" w16cid:durableId="1978215572">
    <w:abstractNumId w:val="8"/>
  </w:num>
  <w:num w:numId="11" w16cid:durableId="1996110056">
    <w:abstractNumId w:val="3"/>
  </w:num>
  <w:num w:numId="12" w16cid:durableId="998847850">
    <w:abstractNumId w:val="2"/>
  </w:num>
  <w:num w:numId="13" w16cid:durableId="1898852520">
    <w:abstractNumId w:val="1"/>
  </w:num>
  <w:num w:numId="14" w16cid:durableId="2095280688">
    <w:abstractNumId w:val="0"/>
  </w:num>
  <w:num w:numId="15" w16cid:durableId="721952518">
    <w:abstractNumId w:val="20"/>
  </w:num>
  <w:num w:numId="16" w16cid:durableId="11608749">
    <w:abstractNumId w:val="12"/>
  </w:num>
  <w:num w:numId="17" w16cid:durableId="301622454">
    <w:abstractNumId w:val="21"/>
  </w:num>
  <w:num w:numId="18" w16cid:durableId="589002597">
    <w:abstractNumId w:val="14"/>
  </w:num>
  <w:num w:numId="19" w16cid:durableId="1000698006">
    <w:abstractNumId w:val="18"/>
  </w:num>
  <w:num w:numId="20" w16cid:durableId="33048004">
    <w:abstractNumId w:val="17"/>
  </w:num>
  <w:num w:numId="21" w16cid:durableId="1656688394">
    <w:abstractNumId w:val="19"/>
  </w:num>
  <w:num w:numId="22" w16cid:durableId="14378267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E7"/>
    <w:rsid w:val="000022A0"/>
    <w:rsid w:val="00011108"/>
    <w:rsid w:val="00025A17"/>
    <w:rsid w:val="000440F5"/>
    <w:rsid w:val="00046C57"/>
    <w:rsid w:val="00081CB7"/>
    <w:rsid w:val="000A373C"/>
    <w:rsid w:val="000A48BB"/>
    <w:rsid w:val="000C113D"/>
    <w:rsid w:val="000C2D9F"/>
    <w:rsid w:val="000C63C9"/>
    <w:rsid w:val="000D3B0A"/>
    <w:rsid w:val="000D6BFD"/>
    <w:rsid w:val="000E0340"/>
    <w:rsid w:val="0010128A"/>
    <w:rsid w:val="00107A2C"/>
    <w:rsid w:val="00114426"/>
    <w:rsid w:val="00120A9D"/>
    <w:rsid w:val="0012302E"/>
    <w:rsid w:val="00134409"/>
    <w:rsid w:val="00134D50"/>
    <w:rsid w:val="00135E92"/>
    <w:rsid w:val="001377ED"/>
    <w:rsid w:val="00152FEC"/>
    <w:rsid w:val="00162BDA"/>
    <w:rsid w:val="001642DD"/>
    <w:rsid w:val="0016598C"/>
    <w:rsid w:val="0017024B"/>
    <w:rsid w:val="00176E99"/>
    <w:rsid w:val="00181CA1"/>
    <w:rsid w:val="00182A3A"/>
    <w:rsid w:val="001A102B"/>
    <w:rsid w:val="001A52D7"/>
    <w:rsid w:val="001A5E99"/>
    <w:rsid w:val="001B0C55"/>
    <w:rsid w:val="001B73E7"/>
    <w:rsid w:val="001C6569"/>
    <w:rsid w:val="001D2124"/>
    <w:rsid w:val="001D277E"/>
    <w:rsid w:val="001E1A1F"/>
    <w:rsid w:val="001E46D8"/>
    <w:rsid w:val="001E7053"/>
    <w:rsid w:val="001F5CAA"/>
    <w:rsid w:val="001F697B"/>
    <w:rsid w:val="00200463"/>
    <w:rsid w:val="00204903"/>
    <w:rsid w:val="00206A65"/>
    <w:rsid w:val="00206B29"/>
    <w:rsid w:val="0021397F"/>
    <w:rsid w:val="00226860"/>
    <w:rsid w:val="00241290"/>
    <w:rsid w:val="0024270C"/>
    <w:rsid w:val="00251039"/>
    <w:rsid w:val="00255A12"/>
    <w:rsid w:val="00276195"/>
    <w:rsid w:val="002768CE"/>
    <w:rsid w:val="00285755"/>
    <w:rsid w:val="00290EFA"/>
    <w:rsid w:val="002963CC"/>
    <w:rsid w:val="002A30A6"/>
    <w:rsid w:val="002A4249"/>
    <w:rsid w:val="002A6C55"/>
    <w:rsid w:val="002B0F57"/>
    <w:rsid w:val="002C4A95"/>
    <w:rsid w:val="002D3CA0"/>
    <w:rsid w:val="002D4AC9"/>
    <w:rsid w:val="002F5454"/>
    <w:rsid w:val="00300B72"/>
    <w:rsid w:val="00315773"/>
    <w:rsid w:val="003176B8"/>
    <w:rsid w:val="00323AF4"/>
    <w:rsid w:val="00344F26"/>
    <w:rsid w:val="00345A1B"/>
    <w:rsid w:val="00352B05"/>
    <w:rsid w:val="00354DE5"/>
    <w:rsid w:val="003971DF"/>
    <w:rsid w:val="003A1173"/>
    <w:rsid w:val="003A213F"/>
    <w:rsid w:val="003A7DA1"/>
    <w:rsid w:val="003B0BD4"/>
    <w:rsid w:val="003B3E4D"/>
    <w:rsid w:val="003C2A1D"/>
    <w:rsid w:val="003D025E"/>
    <w:rsid w:val="003E3862"/>
    <w:rsid w:val="003E4AD3"/>
    <w:rsid w:val="003E5D2B"/>
    <w:rsid w:val="003F4719"/>
    <w:rsid w:val="00400541"/>
    <w:rsid w:val="004020DD"/>
    <w:rsid w:val="0041158A"/>
    <w:rsid w:val="00420E53"/>
    <w:rsid w:val="004401CC"/>
    <w:rsid w:val="0044741C"/>
    <w:rsid w:val="00447AD6"/>
    <w:rsid w:val="00450422"/>
    <w:rsid w:val="00451F8A"/>
    <w:rsid w:val="004614AA"/>
    <w:rsid w:val="0046433D"/>
    <w:rsid w:val="0046581E"/>
    <w:rsid w:val="004726CB"/>
    <w:rsid w:val="00486ECE"/>
    <w:rsid w:val="0049105B"/>
    <w:rsid w:val="00493826"/>
    <w:rsid w:val="004966C4"/>
    <w:rsid w:val="004C0BB6"/>
    <w:rsid w:val="004D6ECB"/>
    <w:rsid w:val="00506B8B"/>
    <w:rsid w:val="005328CC"/>
    <w:rsid w:val="00534AE5"/>
    <w:rsid w:val="00541112"/>
    <w:rsid w:val="00545F3F"/>
    <w:rsid w:val="00546D05"/>
    <w:rsid w:val="005503C1"/>
    <w:rsid w:val="005603CF"/>
    <w:rsid w:val="005607A8"/>
    <w:rsid w:val="005669FB"/>
    <w:rsid w:val="00576A6A"/>
    <w:rsid w:val="0057725B"/>
    <w:rsid w:val="005831B5"/>
    <w:rsid w:val="0058450A"/>
    <w:rsid w:val="00586B37"/>
    <w:rsid w:val="0059767E"/>
    <w:rsid w:val="005B2EDB"/>
    <w:rsid w:val="005B4D25"/>
    <w:rsid w:val="005D4330"/>
    <w:rsid w:val="005F785D"/>
    <w:rsid w:val="006016E3"/>
    <w:rsid w:val="00612984"/>
    <w:rsid w:val="006149AB"/>
    <w:rsid w:val="00631605"/>
    <w:rsid w:val="0065371D"/>
    <w:rsid w:val="006611FB"/>
    <w:rsid w:val="006635C3"/>
    <w:rsid w:val="006637F1"/>
    <w:rsid w:val="00677974"/>
    <w:rsid w:val="006815BD"/>
    <w:rsid w:val="00694697"/>
    <w:rsid w:val="00697385"/>
    <w:rsid w:val="006A6F0B"/>
    <w:rsid w:val="006B060F"/>
    <w:rsid w:val="006B3234"/>
    <w:rsid w:val="006B4747"/>
    <w:rsid w:val="006B4863"/>
    <w:rsid w:val="006C0F19"/>
    <w:rsid w:val="006E70A1"/>
    <w:rsid w:val="006F0843"/>
    <w:rsid w:val="006F46D5"/>
    <w:rsid w:val="00714EFD"/>
    <w:rsid w:val="00760AA2"/>
    <w:rsid w:val="00761617"/>
    <w:rsid w:val="00761E9B"/>
    <w:rsid w:val="00766BBE"/>
    <w:rsid w:val="007739CD"/>
    <w:rsid w:val="007740D2"/>
    <w:rsid w:val="00782971"/>
    <w:rsid w:val="0078465A"/>
    <w:rsid w:val="007879C6"/>
    <w:rsid w:val="007A195C"/>
    <w:rsid w:val="007B57AA"/>
    <w:rsid w:val="007D54BE"/>
    <w:rsid w:val="007D5C7E"/>
    <w:rsid w:val="007D7C53"/>
    <w:rsid w:val="007E46C1"/>
    <w:rsid w:val="007F58ED"/>
    <w:rsid w:val="00826566"/>
    <w:rsid w:val="00826FDB"/>
    <w:rsid w:val="00832DE0"/>
    <w:rsid w:val="008476FC"/>
    <w:rsid w:val="0086125C"/>
    <w:rsid w:val="008620A9"/>
    <w:rsid w:val="00864F80"/>
    <w:rsid w:val="00870747"/>
    <w:rsid w:val="00870FF8"/>
    <w:rsid w:val="00897DFA"/>
    <w:rsid w:val="008A4864"/>
    <w:rsid w:val="008A6D0D"/>
    <w:rsid w:val="008B265A"/>
    <w:rsid w:val="008B2D5A"/>
    <w:rsid w:val="008F1670"/>
    <w:rsid w:val="00903718"/>
    <w:rsid w:val="0090790E"/>
    <w:rsid w:val="00922638"/>
    <w:rsid w:val="00933872"/>
    <w:rsid w:val="00937B5B"/>
    <w:rsid w:val="009508AF"/>
    <w:rsid w:val="009717DB"/>
    <w:rsid w:val="0098010A"/>
    <w:rsid w:val="00982A06"/>
    <w:rsid w:val="009A57A2"/>
    <w:rsid w:val="009B3BED"/>
    <w:rsid w:val="009D31F0"/>
    <w:rsid w:val="009E4846"/>
    <w:rsid w:val="009F2B0F"/>
    <w:rsid w:val="00A01324"/>
    <w:rsid w:val="00A06541"/>
    <w:rsid w:val="00A178D9"/>
    <w:rsid w:val="00A5183E"/>
    <w:rsid w:val="00A6149E"/>
    <w:rsid w:val="00A61551"/>
    <w:rsid w:val="00A7279B"/>
    <w:rsid w:val="00A73A82"/>
    <w:rsid w:val="00A84F9B"/>
    <w:rsid w:val="00A953E3"/>
    <w:rsid w:val="00A95F42"/>
    <w:rsid w:val="00AB6869"/>
    <w:rsid w:val="00AB78D9"/>
    <w:rsid w:val="00AC6170"/>
    <w:rsid w:val="00AD6CD4"/>
    <w:rsid w:val="00AE0988"/>
    <w:rsid w:val="00AE541B"/>
    <w:rsid w:val="00AE6CFD"/>
    <w:rsid w:val="00AF32E4"/>
    <w:rsid w:val="00B02015"/>
    <w:rsid w:val="00B02EBA"/>
    <w:rsid w:val="00B030BC"/>
    <w:rsid w:val="00B048CB"/>
    <w:rsid w:val="00B049BA"/>
    <w:rsid w:val="00B05F0C"/>
    <w:rsid w:val="00B11C94"/>
    <w:rsid w:val="00B12CB8"/>
    <w:rsid w:val="00B1379A"/>
    <w:rsid w:val="00B37E74"/>
    <w:rsid w:val="00B41FA7"/>
    <w:rsid w:val="00B44B66"/>
    <w:rsid w:val="00B47C86"/>
    <w:rsid w:val="00B54ABC"/>
    <w:rsid w:val="00B57627"/>
    <w:rsid w:val="00B64859"/>
    <w:rsid w:val="00B6671F"/>
    <w:rsid w:val="00BE3690"/>
    <w:rsid w:val="00BF017E"/>
    <w:rsid w:val="00BF3D9D"/>
    <w:rsid w:val="00C045A1"/>
    <w:rsid w:val="00C317FD"/>
    <w:rsid w:val="00C47B8E"/>
    <w:rsid w:val="00C600E8"/>
    <w:rsid w:val="00C72E9B"/>
    <w:rsid w:val="00C77EE3"/>
    <w:rsid w:val="00C826F9"/>
    <w:rsid w:val="00C83725"/>
    <w:rsid w:val="00C91F78"/>
    <w:rsid w:val="00C97280"/>
    <w:rsid w:val="00C97E9C"/>
    <w:rsid w:val="00C97F5B"/>
    <w:rsid w:val="00CA4B82"/>
    <w:rsid w:val="00CA77AB"/>
    <w:rsid w:val="00CC27FE"/>
    <w:rsid w:val="00CD15FD"/>
    <w:rsid w:val="00CF261A"/>
    <w:rsid w:val="00D022FC"/>
    <w:rsid w:val="00D1141D"/>
    <w:rsid w:val="00D1472F"/>
    <w:rsid w:val="00D152FA"/>
    <w:rsid w:val="00D156D6"/>
    <w:rsid w:val="00D22291"/>
    <w:rsid w:val="00D23068"/>
    <w:rsid w:val="00D2721B"/>
    <w:rsid w:val="00D42B48"/>
    <w:rsid w:val="00D60F33"/>
    <w:rsid w:val="00D65606"/>
    <w:rsid w:val="00D725E3"/>
    <w:rsid w:val="00D7263E"/>
    <w:rsid w:val="00D84EAC"/>
    <w:rsid w:val="00D92CC8"/>
    <w:rsid w:val="00DA1367"/>
    <w:rsid w:val="00DA5137"/>
    <w:rsid w:val="00DA6AEC"/>
    <w:rsid w:val="00DB7BB2"/>
    <w:rsid w:val="00DC0886"/>
    <w:rsid w:val="00DC3137"/>
    <w:rsid w:val="00DC40C0"/>
    <w:rsid w:val="00DD7124"/>
    <w:rsid w:val="00DE17DE"/>
    <w:rsid w:val="00DE2DE8"/>
    <w:rsid w:val="00DE4B6C"/>
    <w:rsid w:val="00E07D26"/>
    <w:rsid w:val="00E147C0"/>
    <w:rsid w:val="00E14CCF"/>
    <w:rsid w:val="00E32AD6"/>
    <w:rsid w:val="00E341E8"/>
    <w:rsid w:val="00E5102B"/>
    <w:rsid w:val="00E53A05"/>
    <w:rsid w:val="00E62504"/>
    <w:rsid w:val="00E710D8"/>
    <w:rsid w:val="00E734E8"/>
    <w:rsid w:val="00E91281"/>
    <w:rsid w:val="00E9716A"/>
    <w:rsid w:val="00EA5D47"/>
    <w:rsid w:val="00EB01E4"/>
    <w:rsid w:val="00EB3BBF"/>
    <w:rsid w:val="00EC112D"/>
    <w:rsid w:val="00EE3383"/>
    <w:rsid w:val="00EE7F62"/>
    <w:rsid w:val="00EF09A5"/>
    <w:rsid w:val="00F15BDB"/>
    <w:rsid w:val="00F273D9"/>
    <w:rsid w:val="00F60E92"/>
    <w:rsid w:val="00F6630D"/>
    <w:rsid w:val="00F73056"/>
    <w:rsid w:val="00F7428C"/>
    <w:rsid w:val="00F811E3"/>
    <w:rsid w:val="00F85B5C"/>
    <w:rsid w:val="00F95A3F"/>
    <w:rsid w:val="00FA4BEA"/>
    <w:rsid w:val="00FA677F"/>
    <w:rsid w:val="00FC56C7"/>
    <w:rsid w:val="00FD2D00"/>
    <w:rsid w:val="00FE3766"/>
    <w:rsid w:val="00FE6959"/>
    <w:rsid w:val="00FF2C24"/>
    <w:rsid w:val="05D1BC78"/>
    <w:rsid w:val="07104734"/>
    <w:rsid w:val="0FBEC87E"/>
    <w:rsid w:val="1346BCCE"/>
    <w:rsid w:val="139A64EE"/>
    <w:rsid w:val="14D3601A"/>
    <w:rsid w:val="1A3D57F5"/>
    <w:rsid w:val="1E6D5713"/>
    <w:rsid w:val="1F396A69"/>
    <w:rsid w:val="20BC126D"/>
    <w:rsid w:val="2C7A382F"/>
    <w:rsid w:val="2F17E3BE"/>
    <w:rsid w:val="3411C47F"/>
    <w:rsid w:val="35F15CDF"/>
    <w:rsid w:val="37496541"/>
    <w:rsid w:val="379C6FD9"/>
    <w:rsid w:val="3CEF8374"/>
    <w:rsid w:val="3F7D338C"/>
    <w:rsid w:val="464B38F4"/>
    <w:rsid w:val="4C994280"/>
    <w:rsid w:val="4E106F6E"/>
    <w:rsid w:val="5588F88D"/>
    <w:rsid w:val="569B4EAD"/>
    <w:rsid w:val="56B4770A"/>
    <w:rsid w:val="5C543C49"/>
    <w:rsid w:val="5E33EF5B"/>
    <w:rsid w:val="5F48D38A"/>
    <w:rsid w:val="5F68029F"/>
    <w:rsid w:val="69F100BF"/>
    <w:rsid w:val="7A072489"/>
    <w:rsid w:val="7D31F23A"/>
    <w:rsid w:val="7FB5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A386F2"/>
  <w15:chartTrackingRefBased/>
  <w15:docId w15:val="{A800860F-7E84-46AB-A573-11E43891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tima" w:hAnsi="Opti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73E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autoRedefine/>
    <w:pPr>
      <w:spacing w:line="360" w:lineRule="auto"/>
      <w:ind w:firstLine="567"/>
    </w:pPr>
    <w:rPr>
      <w:rFonts w:ascii="Verdana" w:hAnsi="Verdana"/>
      <w:sz w:val="18"/>
    </w:rPr>
  </w:style>
  <w:style w:type="paragraph" w:customStyle="1" w:styleId="Para1">
    <w:name w:val="Para1"/>
    <w:basedOn w:val="Normal"/>
    <w:autoRedefine/>
    <w:pPr>
      <w:spacing w:line="360" w:lineRule="auto"/>
    </w:pPr>
    <w:rPr>
      <w:rFonts w:ascii="Verdana" w:hAnsi="Verdana"/>
      <w:sz w:val="18"/>
    </w:rPr>
  </w:style>
  <w:style w:type="paragraph" w:customStyle="1" w:styleId="BigTitle">
    <w:name w:val="Big Title"/>
    <w:basedOn w:val="Para1"/>
    <w:autoRedefine/>
    <w:pPr>
      <w:jc w:val="center"/>
    </w:pPr>
    <w:rPr>
      <w:b/>
      <w:sz w:val="28"/>
    </w:rPr>
  </w:style>
  <w:style w:type="paragraph" w:customStyle="1" w:styleId="SmallTitle">
    <w:name w:val="Small Title"/>
    <w:basedOn w:val="Para1"/>
    <w:autoRedefine/>
    <w:pPr>
      <w:jc w:val="center"/>
    </w:pPr>
    <w:rPr>
      <w:b/>
      <w:sz w:val="24"/>
    </w:rPr>
  </w:style>
  <w:style w:type="paragraph" w:customStyle="1" w:styleId="Heading">
    <w:name w:val="Heading"/>
    <w:basedOn w:val="Normal"/>
    <w:pPr>
      <w:spacing w:before="40" w:after="40"/>
    </w:pPr>
    <w:rPr>
      <w:rFonts w:ascii="Trebuchet MS" w:hAnsi="Trebuchet MS"/>
      <w:b/>
    </w:rPr>
  </w:style>
  <w:style w:type="paragraph" w:customStyle="1" w:styleId="HeadingnotTOC">
    <w:name w:val="Heading not TOC"/>
    <w:basedOn w:val="Normal"/>
    <w:pPr>
      <w:tabs>
        <w:tab w:val="right" w:pos="6521"/>
      </w:tabs>
      <w:spacing w:line="360" w:lineRule="auto"/>
      <w:ind w:right="1418"/>
    </w:pPr>
    <w:rPr>
      <w:rFonts w:ascii="Trebuchet MS" w:hAnsi="Trebuchet MS"/>
      <w:b/>
    </w:rPr>
  </w:style>
  <w:style w:type="paragraph" w:customStyle="1" w:styleId="HeadingforTOC">
    <w:name w:val="Heading for TOC"/>
    <w:basedOn w:val="Normal"/>
    <w:pPr>
      <w:spacing w:before="40" w:after="40"/>
    </w:pPr>
    <w:rPr>
      <w:rFonts w:ascii="Trebuchet MS" w:hAnsi="Trebuchet MS"/>
      <w:b/>
    </w:rPr>
  </w:style>
  <w:style w:type="paragraph" w:customStyle="1" w:styleId="bulletindent">
    <w:name w:val="bullet indent"/>
    <w:basedOn w:val="Normal"/>
    <w:pPr>
      <w:spacing w:before="40" w:after="40" w:line="360" w:lineRule="auto"/>
      <w:ind w:left="1440" w:hanging="720"/>
    </w:pPr>
    <w:rPr>
      <w:rFonts w:ascii="Trebuchet MS" w:hAnsi="Trebuchet MS"/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1B73E7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1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semiHidden/>
    <w:rsid w:val="00162BDA"/>
    <w:rPr>
      <w:rFonts w:ascii="Optima" w:hAnsi="Optima"/>
      <w:lang w:eastAsia="en-US"/>
    </w:rPr>
  </w:style>
  <w:style w:type="character" w:customStyle="1" w:styleId="FooterChar">
    <w:name w:val="Footer Char"/>
    <w:link w:val="Footer"/>
    <w:uiPriority w:val="99"/>
    <w:rsid w:val="004020DD"/>
    <w:rPr>
      <w:rFonts w:ascii="Optima" w:hAnsi="Optima"/>
      <w:lang w:eastAsia="en-US"/>
    </w:rPr>
  </w:style>
  <w:style w:type="paragraph" w:styleId="BodyText">
    <w:name w:val="Body Text"/>
    <w:basedOn w:val="Normal"/>
    <w:link w:val="BodyTextChar"/>
    <w:semiHidden/>
    <w:rsid w:val="003A213F"/>
    <w:rPr>
      <w:rFonts w:ascii="Arial" w:hAnsi="Arial" w:cs="Arial"/>
      <w:b/>
      <w:sz w:val="22"/>
      <w:szCs w:val="24"/>
    </w:rPr>
  </w:style>
  <w:style w:type="character" w:customStyle="1" w:styleId="BodyTextChar">
    <w:name w:val="Body Text Char"/>
    <w:link w:val="BodyText"/>
    <w:semiHidden/>
    <w:rsid w:val="003A213F"/>
    <w:rPr>
      <w:rFonts w:ascii="Arial" w:hAnsi="Arial" w:cs="Arial"/>
      <w:b/>
      <w:sz w:val="22"/>
      <w:szCs w:val="24"/>
      <w:lang w:eastAsia="en-US"/>
    </w:rPr>
  </w:style>
  <w:style w:type="character" w:styleId="Hyperlink">
    <w:name w:val="Hyperlink"/>
    <w:uiPriority w:val="99"/>
    <w:unhideWhenUsed/>
    <w:rsid w:val="009A57A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815B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A0654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06541"/>
  </w:style>
  <w:style w:type="character" w:customStyle="1" w:styleId="eop">
    <w:name w:val="eop"/>
    <w:basedOn w:val="DefaultParagraphFont"/>
    <w:rsid w:val="00A06541"/>
  </w:style>
  <w:style w:type="character" w:styleId="UnresolvedMention">
    <w:name w:val="Unresolved Mention"/>
    <w:basedOn w:val="DefaultParagraphFont"/>
    <w:uiPriority w:val="99"/>
    <w:semiHidden/>
    <w:unhideWhenUsed/>
    <w:rsid w:val="00DC0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orrainemacleod@connectingcarers.org.uk" TargetMode="External"/><Relationship Id="Rf38eae956d494b1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BD658DAF9FA459229AF2BE408CA4A" ma:contentTypeVersion="14" ma:contentTypeDescription="Create a new document." ma:contentTypeScope="" ma:versionID="3518fe5012a08aca930fe936bd76f4de">
  <xsd:schema xmlns:xsd="http://www.w3.org/2001/XMLSchema" xmlns:xs="http://www.w3.org/2001/XMLSchema" xmlns:p="http://schemas.microsoft.com/office/2006/metadata/properties" xmlns:ns2="8edc719e-2127-4ba3-8aac-64bec6d7d16f" xmlns:ns3="0b103ea9-95bd-4c22-97c6-22d753b9dabf" targetNamespace="http://schemas.microsoft.com/office/2006/metadata/properties" ma:root="true" ma:fieldsID="0cd1fd928e5b59a6911eb40db524cad2" ns2:_="" ns3:_="">
    <xsd:import namespace="8edc719e-2127-4ba3-8aac-64bec6d7d16f"/>
    <xsd:import namespace="0b103ea9-95bd-4c22-97c6-22d753b9d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c719e-2127-4ba3-8aac-64bec6d7d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073b4f5-3dee-4999-9a84-bb1fcb6c58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3ea9-95bd-4c22-97c6-22d753b9d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ce0681-d8ae-4234-8c43-4f1ce1bba207}" ma:internalName="TaxCatchAll" ma:showField="CatchAllData" ma:web="0b103ea9-95bd-4c22-97c6-22d753b9da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103ea9-95bd-4c22-97c6-22d753b9dabf">
      <UserInfo>
        <DisplayName/>
        <AccountId xsi:nil="true"/>
        <AccountType/>
      </UserInfo>
    </SharedWithUsers>
    <TaxCatchAll xmlns="0b103ea9-95bd-4c22-97c6-22d753b9dabf" xsi:nil="true"/>
    <MediaLengthInSeconds xmlns="8edc719e-2127-4ba3-8aac-64bec6d7d16f" xsi:nil="true"/>
    <lcf76f155ced4ddcb4097134ff3c332f xmlns="8edc719e-2127-4ba3-8aac-64bec6d7d1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8C8358-7F31-4F31-964A-0856312F384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1D6B3CF-7959-43B7-B188-EB459FDDF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EF8E71-8806-44C8-A7CC-29E647343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c719e-2127-4ba3-8aac-64bec6d7d16f"/>
    <ds:schemaRef ds:uri="0b103ea9-95bd-4c22-97c6-22d753b9d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697D0D-CC1A-4F06-8ADF-24C4468608A3}">
  <ds:schemaRefs>
    <ds:schemaRef ds:uri="http://schemas.microsoft.com/office/2006/metadata/properties"/>
    <ds:schemaRef ds:uri="http://schemas.microsoft.com/office/infopath/2007/PartnerControls"/>
    <ds:schemaRef ds:uri="0b103ea9-95bd-4c22-97c6-22d753b9dabf"/>
    <ds:schemaRef ds:uri="8edc719e-2127-4ba3-8aac-64bec6d7d1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529</Words>
  <Characters>3156</Characters>
  <Application>Microsoft Office Word</Application>
  <DocSecurity>0</DocSecurity>
  <Lines>26</Lines>
  <Paragraphs>7</Paragraphs>
  <ScaleCrop>false</ScaleCrop>
  <Company>Highland Community Care Forum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Hill</dc:creator>
  <cp:keywords/>
  <cp:lastModifiedBy>Lorraine MacLeod</cp:lastModifiedBy>
  <cp:revision>93</cp:revision>
  <cp:lastPrinted>2014-11-09T03:40:00Z</cp:lastPrinted>
  <dcterms:created xsi:type="dcterms:W3CDTF">2023-07-06T14:06:00Z</dcterms:created>
  <dcterms:modified xsi:type="dcterms:W3CDTF">2024-01-16T15:55:00Z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Apprentice Store</vt:lpwstr>
  </property>
  <property fmtid="{D5CDD505-2E9C-101B-9397-08002B2CF9AE}" pid="3" name="Order">
    <vt:lpwstr>302400.000000000</vt:lpwstr>
  </property>
  <property fmtid="{D5CDD505-2E9C-101B-9397-08002B2CF9AE}" pid="4" name="display_urn:schemas-microsoft-com:office:office#Author">
    <vt:lpwstr>Apprentice Store</vt:lpwstr>
  </property>
  <property fmtid="{D5CDD505-2E9C-101B-9397-08002B2CF9AE}" pid="5" name="_ExtendedDescription">
    <vt:lpwstr/>
  </property>
  <property fmtid="{D5CDD505-2E9C-101B-9397-08002B2CF9AE}" pid="6" name="SharedWithUsers">
    <vt:lpwstr/>
  </property>
  <property fmtid="{D5CDD505-2E9C-101B-9397-08002B2CF9AE}" pid="7" name="ComplianceAssetId">
    <vt:lpwstr/>
  </property>
  <property fmtid="{D5CDD505-2E9C-101B-9397-08002B2CF9AE}" pid="8" name="ContentTypeId">
    <vt:lpwstr>0x010100F5EBD658DAF9FA459229AF2BE408CA4A</vt:lpwstr>
  </property>
  <property fmtid="{D5CDD505-2E9C-101B-9397-08002B2CF9AE}" pid="9" name="MediaLengthInSeconds">
    <vt:lpwstr/>
  </property>
  <property fmtid="{D5CDD505-2E9C-101B-9397-08002B2CF9AE}" pid="10" name="_ColorHex">
    <vt:lpwstr/>
  </property>
  <property fmtid="{D5CDD505-2E9C-101B-9397-08002B2CF9AE}" pid="11" name="_ColorTag">
    <vt:lpwstr/>
  </property>
  <property fmtid="{D5CDD505-2E9C-101B-9397-08002B2CF9AE}" pid="12" name="_activity">
    <vt:lpwstr>{"FileActivityType":"9","FileActivityTimeStamp":"2023-01-31T17:43:27.803Z","FileActivityUsersOnPage":[{"DisplayName":"Pauline Laraway","Id":"plaraway@connectingcarers.org.uk"}],"FileActivityNavigationId":null}</vt:lpwstr>
  </property>
  <property fmtid="{D5CDD505-2E9C-101B-9397-08002B2CF9AE}" pid="13" name="TriggerFlowInfo">
    <vt:lpwstr/>
  </property>
  <property fmtid="{D5CDD505-2E9C-101B-9397-08002B2CF9AE}" pid="14" name="_Emoji">
    <vt:lpwstr/>
  </property>
  <property fmtid="{D5CDD505-2E9C-101B-9397-08002B2CF9AE}" pid="15" name="MediaServiceImageTags">
    <vt:lpwstr/>
  </property>
</Properties>
</file>